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23E54" w14:textId="77777777" w:rsidR="001E2A79" w:rsidRDefault="00000000">
      <w:pPr>
        <w:rPr>
          <w:b/>
        </w:rPr>
      </w:pPr>
      <w:r>
        <w:rPr>
          <w:b/>
        </w:rPr>
        <w:t xml:space="preserve">4P-2-3 What's in Your Throat </w:t>
      </w:r>
    </w:p>
    <w:p w14:paraId="466DF2C2" w14:textId="77777777" w:rsidR="001E2A79" w:rsidRDefault="00000000">
      <w:pPr>
        <w:rPr>
          <w:b/>
          <w:highlight w:val="yellow"/>
        </w:rPr>
      </w:pPr>
      <w:r>
        <w:rPr>
          <w:b/>
          <w:highlight w:val="yellow"/>
        </w:rPr>
        <w:t>P.32</w:t>
      </w:r>
    </w:p>
    <w:p w14:paraId="38BD4E92" w14:textId="790AE44F" w:rsidR="001E2A79" w:rsidRDefault="006D03A3">
      <w:pPr>
        <w:numPr>
          <w:ilvl w:val="0"/>
          <w:numId w:val="1"/>
        </w:numPr>
        <w:spacing w:before="280" w:after="160"/>
        <w:ind w:left="714" w:hanging="357"/>
      </w:pPr>
      <w:r>
        <w:rPr>
          <w:b/>
        </w:rPr>
        <w:t xml:space="preserve">Q: </w:t>
      </w:r>
      <w:r w:rsidR="00000000">
        <w:t>What day did the girl get up in the picture?</w:t>
      </w:r>
      <w:r w:rsidR="00000000">
        <w:br/>
      </w:r>
      <w:r>
        <w:rPr>
          <w:b/>
        </w:rPr>
        <w:t xml:space="preserve">A: </w:t>
      </w:r>
      <w:r w:rsidR="00000000">
        <w:t>The girl got up on Thursday.</w:t>
      </w:r>
    </w:p>
    <w:p w14:paraId="517C19A5" w14:textId="53BA6794" w:rsidR="001E2A79" w:rsidRDefault="006D03A3">
      <w:pPr>
        <w:numPr>
          <w:ilvl w:val="0"/>
          <w:numId w:val="1"/>
        </w:numPr>
        <w:spacing w:after="160"/>
        <w:ind w:left="714" w:hanging="357"/>
      </w:pPr>
      <w:r>
        <w:rPr>
          <w:b/>
        </w:rPr>
        <w:t xml:space="preserve">Q: </w:t>
      </w:r>
      <w:r w:rsidR="00000000">
        <w:t>What time of day did she get up?</w:t>
      </w:r>
      <w:r w:rsidR="00000000">
        <w:br/>
      </w:r>
      <w:r>
        <w:rPr>
          <w:b/>
        </w:rPr>
        <w:t xml:space="preserve">A: </w:t>
      </w:r>
      <w:r w:rsidR="00000000">
        <w:t>She got up in the morning.</w:t>
      </w:r>
    </w:p>
    <w:p w14:paraId="20F0C149" w14:textId="5D19E3D1" w:rsidR="001E2A79" w:rsidRDefault="006D03A3">
      <w:pPr>
        <w:numPr>
          <w:ilvl w:val="0"/>
          <w:numId w:val="1"/>
        </w:numPr>
        <w:spacing w:after="160"/>
        <w:ind w:left="714" w:hanging="357"/>
      </w:pPr>
      <w:r>
        <w:rPr>
          <w:b/>
        </w:rPr>
        <w:t xml:space="preserve">Q: </w:t>
      </w:r>
      <w:r w:rsidR="00000000">
        <w:t>Where is the girl?</w:t>
      </w:r>
      <w:r w:rsidR="00000000">
        <w:br/>
      </w:r>
      <w:r>
        <w:rPr>
          <w:b/>
        </w:rPr>
        <w:t xml:space="preserve">A: </w:t>
      </w:r>
      <w:r w:rsidR="00000000">
        <w:t>The girl is in her bed.</w:t>
      </w:r>
    </w:p>
    <w:p w14:paraId="4F33C80A" w14:textId="1E480AEF" w:rsidR="001E2A79" w:rsidRDefault="006D03A3">
      <w:pPr>
        <w:numPr>
          <w:ilvl w:val="0"/>
          <w:numId w:val="1"/>
        </w:numPr>
        <w:spacing w:after="160"/>
        <w:ind w:left="714" w:hanging="357"/>
      </w:pPr>
      <w:r>
        <w:rPr>
          <w:b/>
        </w:rPr>
        <w:t xml:space="preserve">Q: </w:t>
      </w:r>
      <w:r w:rsidR="00000000">
        <w:t>What color is the bed?</w:t>
      </w:r>
      <w:r w:rsidR="00000000">
        <w:br/>
      </w:r>
      <w:r>
        <w:rPr>
          <w:b/>
        </w:rPr>
        <w:t xml:space="preserve">A: </w:t>
      </w:r>
      <w:r w:rsidR="00000000">
        <w:t>The bed is blue.</w:t>
      </w:r>
    </w:p>
    <w:p w14:paraId="108DFC28" w14:textId="1DDFEB84" w:rsidR="001E2A79" w:rsidRDefault="006D03A3">
      <w:pPr>
        <w:numPr>
          <w:ilvl w:val="0"/>
          <w:numId w:val="1"/>
        </w:numPr>
        <w:spacing w:after="160"/>
        <w:ind w:left="714" w:hanging="357"/>
      </w:pPr>
      <w:r>
        <w:rPr>
          <w:b/>
        </w:rPr>
        <w:t xml:space="preserve">Q: </w:t>
      </w:r>
      <w:r w:rsidR="00000000">
        <w:t>What is on the blanket?</w:t>
      </w:r>
      <w:r w:rsidR="00000000">
        <w:br/>
      </w:r>
      <w:r>
        <w:rPr>
          <w:b/>
        </w:rPr>
        <w:t xml:space="preserve">A: </w:t>
      </w:r>
      <w:r w:rsidR="00000000">
        <w:t>There are red hearts on the blanket.</w:t>
      </w:r>
    </w:p>
    <w:p w14:paraId="320F39D0" w14:textId="623E2259" w:rsidR="001E2A79" w:rsidRDefault="006D03A3">
      <w:pPr>
        <w:numPr>
          <w:ilvl w:val="0"/>
          <w:numId w:val="1"/>
        </w:numPr>
        <w:spacing w:after="160"/>
        <w:ind w:left="714" w:hanging="357"/>
      </w:pPr>
      <w:r>
        <w:rPr>
          <w:b/>
        </w:rPr>
        <w:t xml:space="preserve">Q: </w:t>
      </w:r>
      <w:r w:rsidR="00000000">
        <w:t>How does the girl feel?</w:t>
      </w:r>
      <w:r w:rsidR="00000000">
        <w:br/>
      </w:r>
      <w:r>
        <w:rPr>
          <w:b/>
        </w:rPr>
        <w:t xml:space="preserve">A: </w:t>
      </w:r>
      <w:r w:rsidR="00000000">
        <w:t>The girl feels sick.</w:t>
      </w:r>
    </w:p>
    <w:p w14:paraId="0D29ABA5" w14:textId="3800DB7E" w:rsidR="001E2A79" w:rsidRDefault="006D03A3">
      <w:pPr>
        <w:numPr>
          <w:ilvl w:val="0"/>
          <w:numId w:val="1"/>
        </w:numPr>
        <w:spacing w:after="160"/>
        <w:ind w:left="714" w:hanging="357"/>
      </w:pPr>
      <w:r>
        <w:rPr>
          <w:b/>
        </w:rPr>
        <w:t xml:space="preserve">Q: </w:t>
      </w:r>
      <w:r w:rsidR="00000000">
        <w:t>What part of her body feels bad?</w:t>
      </w:r>
      <w:r w:rsidR="00000000">
        <w:br/>
      </w:r>
      <w:r>
        <w:rPr>
          <w:b/>
        </w:rPr>
        <w:t xml:space="preserve">A: </w:t>
      </w:r>
      <w:r w:rsidR="00000000">
        <w:t>Her throat feels bad.</w:t>
      </w:r>
    </w:p>
    <w:p w14:paraId="12AA8C92" w14:textId="284177CF" w:rsidR="001E2A79" w:rsidRDefault="006D03A3">
      <w:pPr>
        <w:numPr>
          <w:ilvl w:val="0"/>
          <w:numId w:val="1"/>
        </w:numPr>
        <w:spacing w:after="160"/>
        <w:ind w:left="714" w:hanging="357"/>
      </w:pPr>
      <w:r>
        <w:rPr>
          <w:b/>
        </w:rPr>
        <w:t xml:space="preserve">Q: </w:t>
      </w:r>
      <w:r w:rsidR="00000000">
        <w:t>What is the girl touching?</w:t>
      </w:r>
      <w:r w:rsidR="00000000">
        <w:br/>
      </w:r>
      <w:r>
        <w:rPr>
          <w:b/>
        </w:rPr>
        <w:t xml:space="preserve">A: </w:t>
      </w:r>
      <w:r w:rsidR="00000000">
        <w:t>The girl is touching her throat.</w:t>
      </w:r>
    </w:p>
    <w:p w14:paraId="33DF7649" w14:textId="3182DB0C" w:rsidR="001E2A79" w:rsidRDefault="006D03A3">
      <w:pPr>
        <w:numPr>
          <w:ilvl w:val="0"/>
          <w:numId w:val="1"/>
        </w:numPr>
        <w:spacing w:after="160"/>
        <w:ind w:left="714" w:hanging="357"/>
      </w:pPr>
      <w:r>
        <w:rPr>
          <w:b/>
        </w:rPr>
        <w:t xml:space="preserve">Q: </w:t>
      </w:r>
      <w:r w:rsidR="00000000">
        <w:t>What color is the pillow with stars?</w:t>
      </w:r>
      <w:r w:rsidR="00000000">
        <w:br/>
      </w:r>
      <w:r>
        <w:rPr>
          <w:b/>
        </w:rPr>
        <w:t xml:space="preserve">A: </w:t>
      </w:r>
      <w:r w:rsidR="00000000">
        <w:t>The pillow with stars is red.</w:t>
      </w:r>
    </w:p>
    <w:p w14:paraId="1EC99FAB" w14:textId="78616645" w:rsidR="001E2A79" w:rsidRDefault="006D03A3">
      <w:pPr>
        <w:numPr>
          <w:ilvl w:val="0"/>
          <w:numId w:val="1"/>
        </w:numPr>
        <w:spacing w:after="160"/>
        <w:ind w:left="714" w:hanging="357"/>
      </w:pPr>
      <w:r>
        <w:rPr>
          <w:b/>
        </w:rPr>
        <w:t xml:space="preserve">Q: </w:t>
      </w:r>
      <w:r w:rsidR="00000000">
        <w:t>What is on the wall?</w:t>
      </w:r>
      <w:r w:rsidR="00000000">
        <w:br/>
      </w:r>
      <w:r>
        <w:rPr>
          <w:b/>
        </w:rPr>
        <w:t xml:space="preserve">A: </w:t>
      </w:r>
      <w:r w:rsidR="00000000">
        <w:t>There is a picture of a tooth on the wall.</w:t>
      </w:r>
    </w:p>
    <w:p w14:paraId="37FF3219" w14:textId="77777777" w:rsidR="001E2A79" w:rsidRDefault="00000000">
      <w:r>
        <w:pict w14:anchorId="13ACA8BF">
          <v:rect id="_x0000_i1025" style="width:0;height:1.5pt" o:hralign="center" o:hrstd="t" o:hr="t" fillcolor="#a0a0a0" stroked="f"/>
        </w:pict>
      </w:r>
    </w:p>
    <w:p w14:paraId="5431ADCA" w14:textId="72914430" w:rsidR="001E2A79" w:rsidRDefault="00000000">
      <w:pPr>
        <w:spacing w:before="280" w:after="280"/>
        <w:rPr>
          <w:b/>
          <w:sz w:val="27"/>
          <w:szCs w:val="27"/>
        </w:rPr>
      </w:pPr>
      <w:r>
        <w:rPr>
          <w:b/>
          <w:sz w:val="27"/>
          <w:szCs w:val="27"/>
        </w:rPr>
        <w:t>Summary</w:t>
      </w:r>
    </w:p>
    <w:p w14:paraId="10E50DE1" w14:textId="77777777" w:rsidR="001E2A79" w:rsidRDefault="00000000">
      <w:pPr>
        <w:spacing w:before="280" w:after="280"/>
      </w:pPr>
      <w:r>
        <w:t>This is a story about a little girl. Last Thursday morning, she got up and stayed in bed. She felt something wrong with her throat. She touched her neck and looked worried. Her bed is blue, and her blanket has many red hearts. She has pillows with stars. One pillow is red and one is blue. There is a picture of a tooth on the wall. Maybe she is sick and needs to see a doctor. The room looks warm and cozy. The girl needs rest to feel better. We hope she will get well soon!</w:t>
      </w:r>
    </w:p>
    <w:p w14:paraId="3E522F01" w14:textId="77777777" w:rsidR="001E2A79" w:rsidRDefault="001E2A79">
      <w:pPr>
        <w:rPr>
          <w:b/>
        </w:rPr>
        <w:sectPr w:rsidR="001E2A79">
          <w:pgSz w:w="11906" w:h="16838"/>
          <w:pgMar w:top="720" w:right="720" w:bottom="720" w:left="720" w:header="851" w:footer="992" w:gutter="0"/>
          <w:pgNumType w:start="1"/>
          <w:cols w:space="720"/>
        </w:sectPr>
      </w:pPr>
    </w:p>
    <w:p w14:paraId="71E21107" w14:textId="77777777" w:rsidR="001E2A79" w:rsidRDefault="00000000">
      <w:pPr>
        <w:rPr>
          <w:b/>
        </w:rPr>
      </w:pPr>
      <w:r>
        <w:rPr>
          <w:b/>
        </w:rPr>
        <w:lastRenderedPageBreak/>
        <w:t xml:space="preserve">4P-2-3 What's in Your Throat </w:t>
      </w:r>
    </w:p>
    <w:p w14:paraId="08B42751" w14:textId="77777777" w:rsidR="001E2A79" w:rsidRDefault="00000000">
      <w:pPr>
        <w:rPr>
          <w:b/>
          <w:highlight w:val="yellow"/>
        </w:rPr>
      </w:pPr>
      <w:r>
        <w:rPr>
          <w:b/>
          <w:highlight w:val="yellow"/>
        </w:rPr>
        <w:t>P.33</w:t>
      </w:r>
    </w:p>
    <w:p w14:paraId="12D2059C" w14:textId="70C713DD" w:rsidR="001E2A79" w:rsidRDefault="006D03A3">
      <w:pPr>
        <w:numPr>
          <w:ilvl w:val="0"/>
          <w:numId w:val="2"/>
        </w:numPr>
        <w:spacing w:before="280" w:after="160"/>
        <w:ind w:left="714" w:hanging="357"/>
      </w:pPr>
      <w:r>
        <w:rPr>
          <w:b/>
        </w:rPr>
        <w:t xml:space="preserve">Q: </w:t>
      </w:r>
      <w:r w:rsidR="00000000">
        <w:t>What did the girl open?</w:t>
      </w:r>
      <w:r w:rsidR="00000000">
        <w:br/>
      </w:r>
      <w:r>
        <w:rPr>
          <w:b/>
        </w:rPr>
        <w:t xml:space="preserve">A: </w:t>
      </w:r>
      <w:r w:rsidR="00000000">
        <w:t>The girl opened her mouth.</w:t>
      </w:r>
    </w:p>
    <w:p w14:paraId="1E2DEC58" w14:textId="51DD68CF" w:rsidR="001E2A79" w:rsidRDefault="006D03A3">
      <w:pPr>
        <w:numPr>
          <w:ilvl w:val="0"/>
          <w:numId w:val="2"/>
        </w:numPr>
        <w:spacing w:after="160"/>
        <w:ind w:left="714" w:hanging="357"/>
      </w:pPr>
      <w:r>
        <w:rPr>
          <w:b/>
        </w:rPr>
        <w:t xml:space="preserve">Q: </w:t>
      </w:r>
      <w:r w:rsidR="00000000">
        <w:t>Where is the girl standing?</w:t>
      </w:r>
      <w:r w:rsidR="00000000">
        <w:br/>
      </w:r>
      <w:r>
        <w:rPr>
          <w:b/>
        </w:rPr>
        <w:t xml:space="preserve">A: </w:t>
      </w:r>
      <w:r w:rsidR="00000000">
        <w:t>The girl is standing in front of the mirror.</w:t>
      </w:r>
    </w:p>
    <w:p w14:paraId="62D0BF10" w14:textId="529FD1D4" w:rsidR="001E2A79" w:rsidRDefault="006D03A3">
      <w:pPr>
        <w:numPr>
          <w:ilvl w:val="0"/>
          <w:numId w:val="2"/>
        </w:numPr>
        <w:spacing w:after="160"/>
        <w:ind w:left="714" w:hanging="357"/>
      </w:pPr>
      <w:r>
        <w:rPr>
          <w:b/>
        </w:rPr>
        <w:t xml:space="preserve">Q: </w:t>
      </w:r>
      <w:r w:rsidR="00000000">
        <w:t>What color is the sink?</w:t>
      </w:r>
      <w:r w:rsidR="00000000">
        <w:br/>
      </w:r>
      <w:r>
        <w:rPr>
          <w:b/>
        </w:rPr>
        <w:t xml:space="preserve">A: </w:t>
      </w:r>
      <w:r w:rsidR="00000000">
        <w:t>The sink is pink.</w:t>
      </w:r>
    </w:p>
    <w:p w14:paraId="7D3EB382" w14:textId="6745AF38" w:rsidR="001E2A79" w:rsidRDefault="006D03A3">
      <w:pPr>
        <w:numPr>
          <w:ilvl w:val="0"/>
          <w:numId w:val="2"/>
        </w:numPr>
        <w:spacing w:after="160"/>
        <w:ind w:left="714" w:hanging="357"/>
      </w:pPr>
      <w:r>
        <w:rPr>
          <w:b/>
        </w:rPr>
        <w:t xml:space="preserve">Q: </w:t>
      </w:r>
      <w:r w:rsidR="00000000">
        <w:t>What does the girl see in the mirror?</w:t>
      </w:r>
      <w:r w:rsidR="00000000">
        <w:br/>
      </w:r>
      <w:r>
        <w:rPr>
          <w:b/>
        </w:rPr>
        <w:t xml:space="preserve">A: </w:t>
      </w:r>
      <w:r w:rsidR="00000000">
        <w:t>She sees her red and swollen throat.</w:t>
      </w:r>
    </w:p>
    <w:p w14:paraId="6979753D" w14:textId="330B1CAF" w:rsidR="001E2A79" w:rsidRDefault="006D03A3">
      <w:pPr>
        <w:numPr>
          <w:ilvl w:val="0"/>
          <w:numId w:val="2"/>
        </w:numPr>
        <w:spacing w:after="160"/>
        <w:ind w:left="714" w:hanging="357"/>
      </w:pPr>
      <w:r>
        <w:rPr>
          <w:b/>
        </w:rPr>
        <w:t xml:space="preserve">Q: </w:t>
      </w:r>
      <w:r w:rsidR="00000000">
        <w:t>How does her throat look?</w:t>
      </w:r>
      <w:r w:rsidR="00000000">
        <w:br/>
      </w:r>
      <w:r>
        <w:rPr>
          <w:b/>
        </w:rPr>
        <w:t xml:space="preserve">A: </w:t>
      </w:r>
      <w:r w:rsidR="00000000">
        <w:t>Her throat looks red and swollen.</w:t>
      </w:r>
    </w:p>
    <w:p w14:paraId="73939E77" w14:textId="71548DDE" w:rsidR="001E2A79" w:rsidRDefault="006D03A3">
      <w:pPr>
        <w:numPr>
          <w:ilvl w:val="0"/>
          <w:numId w:val="2"/>
        </w:numPr>
        <w:spacing w:after="160"/>
        <w:ind w:left="714" w:hanging="357"/>
      </w:pPr>
      <w:r>
        <w:rPr>
          <w:b/>
        </w:rPr>
        <w:t xml:space="preserve">Q: </w:t>
      </w:r>
      <w:r w:rsidR="00000000">
        <w:t>What is under the girl’s feet?</w:t>
      </w:r>
      <w:r w:rsidR="00000000">
        <w:br/>
      </w:r>
      <w:r>
        <w:rPr>
          <w:b/>
        </w:rPr>
        <w:t xml:space="preserve">A: </w:t>
      </w:r>
      <w:r w:rsidR="00000000">
        <w:t>There is a green stool under her feet.</w:t>
      </w:r>
    </w:p>
    <w:p w14:paraId="01333E5C" w14:textId="6F45D758" w:rsidR="001E2A79" w:rsidRDefault="006D03A3">
      <w:pPr>
        <w:numPr>
          <w:ilvl w:val="0"/>
          <w:numId w:val="2"/>
        </w:numPr>
        <w:spacing w:after="160"/>
        <w:ind w:left="714" w:hanging="357"/>
      </w:pPr>
      <w:r>
        <w:rPr>
          <w:b/>
        </w:rPr>
        <w:t xml:space="preserve">Q: </w:t>
      </w:r>
      <w:r w:rsidR="00000000">
        <w:t>What color is the stool?</w:t>
      </w:r>
      <w:r w:rsidR="00000000">
        <w:br/>
      </w:r>
      <w:r>
        <w:rPr>
          <w:b/>
        </w:rPr>
        <w:t xml:space="preserve">A: </w:t>
      </w:r>
      <w:r w:rsidR="00000000">
        <w:t>The stool is green and yellow.</w:t>
      </w:r>
    </w:p>
    <w:p w14:paraId="25EBFE1B" w14:textId="28B5BD4B" w:rsidR="001E2A79" w:rsidRDefault="006D03A3">
      <w:pPr>
        <w:numPr>
          <w:ilvl w:val="0"/>
          <w:numId w:val="2"/>
        </w:numPr>
        <w:spacing w:after="160"/>
        <w:ind w:left="714" w:hanging="357"/>
      </w:pPr>
      <w:r>
        <w:rPr>
          <w:b/>
        </w:rPr>
        <w:t xml:space="preserve">Q: </w:t>
      </w:r>
      <w:r w:rsidR="00000000">
        <w:t>Who is looking at the girl?</w:t>
      </w:r>
      <w:r w:rsidR="00000000">
        <w:br/>
      </w:r>
      <w:r>
        <w:rPr>
          <w:b/>
        </w:rPr>
        <w:t xml:space="preserve">A: </w:t>
      </w:r>
      <w:r w:rsidR="00000000">
        <w:t>A boy is looking at the girl.</w:t>
      </w:r>
    </w:p>
    <w:p w14:paraId="69800B81" w14:textId="2AC890EF" w:rsidR="001E2A79" w:rsidRDefault="006D03A3">
      <w:pPr>
        <w:numPr>
          <w:ilvl w:val="0"/>
          <w:numId w:val="2"/>
        </w:numPr>
        <w:spacing w:after="160"/>
        <w:ind w:left="714" w:hanging="357"/>
      </w:pPr>
      <w:r>
        <w:rPr>
          <w:b/>
        </w:rPr>
        <w:t xml:space="preserve">Q: </w:t>
      </w:r>
      <w:r w:rsidR="00000000">
        <w:t>What is the boy holding?</w:t>
      </w:r>
      <w:r w:rsidR="00000000">
        <w:br/>
      </w:r>
      <w:r>
        <w:rPr>
          <w:b/>
        </w:rPr>
        <w:t xml:space="preserve">A: </w:t>
      </w:r>
      <w:r w:rsidR="00000000">
        <w:t>The boy is holding a teddy bear.</w:t>
      </w:r>
    </w:p>
    <w:p w14:paraId="704633F5" w14:textId="4ED07DD1" w:rsidR="001E2A79" w:rsidRDefault="006D03A3">
      <w:pPr>
        <w:numPr>
          <w:ilvl w:val="0"/>
          <w:numId w:val="2"/>
        </w:numPr>
        <w:spacing w:after="160"/>
        <w:ind w:left="714" w:hanging="357"/>
      </w:pPr>
      <w:r>
        <w:rPr>
          <w:b/>
        </w:rPr>
        <w:t xml:space="preserve">Q: </w:t>
      </w:r>
      <w:r w:rsidR="00000000">
        <w:t>Is the girl happy or worried?</w:t>
      </w:r>
      <w:r w:rsidR="00000000">
        <w:br/>
      </w:r>
      <w:r>
        <w:rPr>
          <w:b/>
        </w:rPr>
        <w:t xml:space="preserve">A: </w:t>
      </w:r>
      <w:r w:rsidR="00000000">
        <w:t>The girl is worried.</w:t>
      </w:r>
    </w:p>
    <w:p w14:paraId="5044294D" w14:textId="77777777" w:rsidR="001E2A79" w:rsidRDefault="00000000">
      <w:r>
        <w:pict w14:anchorId="61D2541E">
          <v:rect id="_x0000_i1026" style="width:0;height:1.5pt" o:hralign="center" o:hrstd="t" o:hr="t" fillcolor="#a0a0a0" stroked="f"/>
        </w:pict>
      </w:r>
    </w:p>
    <w:p w14:paraId="61F14D02" w14:textId="7EB7ECB6" w:rsidR="001E2A79" w:rsidRDefault="00000000">
      <w:pPr>
        <w:spacing w:before="280" w:after="280"/>
        <w:rPr>
          <w:b/>
          <w:sz w:val="27"/>
          <w:szCs w:val="27"/>
        </w:rPr>
      </w:pPr>
      <w:r>
        <w:rPr>
          <w:b/>
          <w:sz w:val="27"/>
          <w:szCs w:val="27"/>
        </w:rPr>
        <w:t>Summary</w:t>
      </w:r>
    </w:p>
    <w:p w14:paraId="01241DFF" w14:textId="77777777" w:rsidR="001E2A79" w:rsidRDefault="00000000">
      <w:pPr>
        <w:spacing w:before="280" w:after="280"/>
      </w:pPr>
      <w:r>
        <w:t>The little girl opened her mouth and looked in the mirror. Her throat was red and swollen. She felt very worried. She stood on a green stool to see better. The sink was pink, and the mirror had green and yellow stripes. A boy stood near the door and watched her. He was holding a teddy bear. The girl was not happy. She felt sick and her throat hurt. Maybe she needed to tell a parent or a doctor. The room was clean and bright. The girl wanted to feel better soon. She knew something was wrong with her throat.</w:t>
      </w:r>
    </w:p>
    <w:p w14:paraId="619F7210" w14:textId="77777777" w:rsidR="001E2A79" w:rsidRDefault="001E2A79">
      <w:pPr>
        <w:rPr>
          <w:b/>
        </w:rPr>
        <w:sectPr w:rsidR="001E2A79">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3CE7B305" w14:textId="77777777" w:rsidR="001E2A79" w:rsidRDefault="00000000">
      <w:pPr>
        <w:rPr>
          <w:b/>
        </w:rPr>
      </w:pPr>
      <w:r>
        <w:rPr>
          <w:b/>
        </w:rPr>
        <w:lastRenderedPageBreak/>
        <w:t xml:space="preserve">4P-2-3 What's in Your Throat </w:t>
      </w:r>
    </w:p>
    <w:p w14:paraId="1FCB98A4" w14:textId="77777777" w:rsidR="001E2A79" w:rsidRDefault="00000000">
      <w:pPr>
        <w:rPr>
          <w:b/>
          <w:highlight w:val="yellow"/>
        </w:rPr>
      </w:pPr>
      <w:r>
        <w:rPr>
          <w:b/>
          <w:highlight w:val="yellow"/>
        </w:rPr>
        <w:t>P.34</w:t>
      </w:r>
    </w:p>
    <w:p w14:paraId="303B767B" w14:textId="1B5EE02F" w:rsidR="001E2A79" w:rsidRDefault="006D03A3">
      <w:pPr>
        <w:numPr>
          <w:ilvl w:val="0"/>
          <w:numId w:val="3"/>
        </w:numPr>
        <w:spacing w:before="280" w:after="160"/>
        <w:ind w:left="714" w:hanging="357"/>
      </w:pPr>
      <w:r>
        <w:rPr>
          <w:b/>
        </w:rPr>
        <w:t xml:space="preserve">Q: </w:t>
      </w:r>
      <w:r w:rsidR="00000000">
        <w:t>What did the girl say?</w:t>
      </w:r>
      <w:r w:rsidR="00000000">
        <w:br/>
      </w:r>
      <w:r>
        <w:rPr>
          <w:b/>
        </w:rPr>
        <w:t xml:space="preserve">A: </w:t>
      </w:r>
      <w:r w:rsidR="00000000">
        <w:t>The girl said, “Oh, no! I have a frog in my throat!”</w:t>
      </w:r>
    </w:p>
    <w:p w14:paraId="743D192F" w14:textId="0CFA63E0" w:rsidR="001E2A79" w:rsidRDefault="006D03A3">
      <w:pPr>
        <w:numPr>
          <w:ilvl w:val="0"/>
          <w:numId w:val="3"/>
        </w:numPr>
        <w:spacing w:after="160"/>
        <w:ind w:left="714" w:hanging="357"/>
      </w:pPr>
      <w:r>
        <w:rPr>
          <w:b/>
        </w:rPr>
        <w:t xml:space="preserve">Q: </w:t>
      </w:r>
      <w:r w:rsidR="00000000">
        <w:t>Where is the girl?</w:t>
      </w:r>
      <w:r w:rsidR="00000000">
        <w:br/>
      </w:r>
      <w:r>
        <w:rPr>
          <w:b/>
        </w:rPr>
        <w:t xml:space="preserve">A: </w:t>
      </w:r>
      <w:r w:rsidR="00000000">
        <w:t>The girl is in the bathroom.</w:t>
      </w:r>
    </w:p>
    <w:p w14:paraId="66FC0B5F" w14:textId="41726F7D" w:rsidR="001E2A79" w:rsidRDefault="006D03A3">
      <w:pPr>
        <w:numPr>
          <w:ilvl w:val="0"/>
          <w:numId w:val="3"/>
        </w:numPr>
        <w:spacing w:after="160"/>
        <w:ind w:left="714" w:hanging="357"/>
      </w:pPr>
      <w:r>
        <w:rPr>
          <w:b/>
        </w:rPr>
        <w:t xml:space="preserve">Q: </w:t>
      </w:r>
      <w:r w:rsidR="00000000">
        <w:t>What is she touching?</w:t>
      </w:r>
      <w:r w:rsidR="00000000">
        <w:br/>
      </w:r>
      <w:r>
        <w:rPr>
          <w:b/>
        </w:rPr>
        <w:t xml:space="preserve">A: </w:t>
      </w:r>
      <w:r w:rsidR="00000000">
        <w:t>She is touching her throat.</w:t>
      </w:r>
    </w:p>
    <w:p w14:paraId="6E4D198B" w14:textId="5579B0EC" w:rsidR="001E2A79" w:rsidRDefault="006D03A3">
      <w:pPr>
        <w:numPr>
          <w:ilvl w:val="0"/>
          <w:numId w:val="3"/>
        </w:numPr>
        <w:spacing w:after="160"/>
        <w:ind w:left="714" w:hanging="357"/>
      </w:pPr>
      <w:r>
        <w:rPr>
          <w:b/>
        </w:rPr>
        <w:t xml:space="preserve">Q: </w:t>
      </w:r>
      <w:r w:rsidR="00000000">
        <w:t>How does she feel?</w:t>
      </w:r>
      <w:r w:rsidR="00000000">
        <w:br/>
      </w:r>
      <w:r>
        <w:rPr>
          <w:b/>
        </w:rPr>
        <w:t xml:space="preserve">A: </w:t>
      </w:r>
      <w:r w:rsidR="00000000">
        <w:t>She feels worried.</w:t>
      </w:r>
    </w:p>
    <w:p w14:paraId="1ED9E821" w14:textId="673AC4D9" w:rsidR="001E2A79" w:rsidRDefault="006D03A3">
      <w:pPr>
        <w:numPr>
          <w:ilvl w:val="0"/>
          <w:numId w:val="3"/>
        </w:numPr>
        <w:spacing w:after="160"/>
        <w:ind w:left="714" w:hanging="357"/>
      </w:pPr>
      <w:r>
        <w:rPr>
          <w:b/>
        </w:rPr>
        <w:t xml:space="preserve">Q: </w:t>
      </w:r>
      <w:r w:rsidR="00000000">
        <w:t>What does “a frog in my throat” mean?</w:t>
      </w:r>
      <w:r w:rsidR="00000000">
        <w:br/>
      </w:r>
      <w:r>
        <w:rPr>
          <w:b/>
        </w:rPr>
        <w:t xml:space="preserve">A: </w:t>
      </w:r>
      <w:r w:rsidR="00000000">
        <w:t>It means she has a sore throat or her voice sounds funny.</w:t>
      </w:r>
    </w:p>
    <w:p w14:paraId="28AAEC91" w14:textId="6610F841" w:rsidR="001E2A79" w:rsidRDefault="006D03A3">
      <w:pPr>
        <w:numPr>
          <w:ilvl w:val="0"/>
          <w:numId w:val="3"/>
        </w:numPr>
        <w:spacing w:after="160"/>
        <w:ind w:left="714" w:hanging="357"/>
      </w:pPr>
      <w:r>
        <w:rPr>
          <w:b/>
        </w:rPr>
        <w:t xml:space="preserve">Q: </w:t>
      </w:r>
      <w:r w:rsidR="00000000">
        <w:t>What animal is in the bathtub?</w:t>
      </w:r>
      <w:r w:rsidR="00000000">
        <w:br/>
      </w:r>
      <w:r>
        <w:rPr>
          <w:b/>
        </w:rPr>
        <w:t xml:space="preserve">A: </w:t>
      </w:r>
      <w:r w:rsidR="00000000">
        <w:t>There is a yellow rubber duck in the bathtub.</w:t>
      </w:r>
    </w:p>
    <w:p w14:paraId="40424174" w14:textId="0035FAA9" w:rsidR="001E2A79" w:rsidRDefault="006D03A3">
      <w:pPr>
        <w:numPr>
          <w:ilvl w:val="0"/>
          <w:numId w:val="3"/>
        </w:numPr>
        <w:spacing w:after="160"/>
        <w:ind w:left="714" w:hanging="357"/>
      </w:pPr>
      <w:r>
        <w:rPr>
          <w:b/>
        </w:rPr>
        <w:t xml:space="preserve">Q: </w:t>
      </w:r>
      <w:r w:rsidR="00000000">
        <w:t>What color is the duck?</w:t>
      </w:r>
      <w:r w:rsidR="00000000">
        <w:br/>
      </w:r>
      <w:r>
        <w:rPr>
          <w:b/>
        </w:rPr>
        <w:t xml:space="preserve">A: </w:t>
      </w:r>
      <w:r w:rsidR="00000000">
        <w:t>The duck is yellow.</w:t>
      </w:r>
    </w:p>
    <w:p w14:paraId="48D5E39F" w14:textId="2634BBEE" w:rsidR="001E2A79" w:rsidRDefault="006D03A3">
      <w:pPr>
        <w:numPr>
          <w:ilvl w:val="0"/>
          <w:numId w:val="3"/>
        </w:numPr>
        <w:spacing w:after="160"/>
        <w:ind w:left="714" w:hanging="357"/>
      </w:pPr>
      <w:r>
        <w:rPr>
          <w:b/>
        </w:rPr>
        <w:t xml:space="preserve">Q: </w:t>
      </w:r>
      <w:r w:rsidR="00000000">
        <w:t>What is the boy holding?</w:t>
      </w:r>
      <w:r w:rsidR="00000000">
        <w:br/>
      </w:r>
      <w:r>
        <w:rPr>
          <w:b/>
        </w:rPr>
        <w:t xml:space="preserve">A: </w:t>
      </w:r>
      <w:r w:rsidR="00000000">
        <w:t>The boy is holding a teddy bear.</w:t>
      </w:r>
    </w:p>
    <w:p w14:paraId="508A147E" w14:textId="1E340BC6" w:rsidR="001E2A79" w:rsidRDefault="006D03A3">
      <w:pPr>
        <w:numPr>
          <w:ilvl w:val="0"/>
          <w:numId w:val="3"/>
        </w:numPr>
        <w:spacing w:after="160"/>
        <w:ind w:left="714" w:hanging="357"/>
      </w:pPr>
      <w:r>
        <w:rPr>
          <w:b/>
        </w:rPr>
        <w:t xml:space="preserve">Q: </w:t>
      </w:r>
      <w:r w:rsidR="00000000">
        <w:t>What is near the door?</w:t>
      </w:r>
      <w:r w:rsidR="00000000">
        <w:br/>
      </w:r>
      <w:r>
        <w:rPr>
          <w:b/>
        </w:rPr>
        <w:t xml:space="preserve">A: </w:t>
      </w:r>
      <w:r w:rsidR="00000000">
        <w:t>There is a soccer ball near the door.</w:t>
      </w:r>
    </w:p>
    <w:p w14:paraId="5C40F56C" w14:textId="1C7103A0" w:rsidR="001E2A79" w:rsidRDefault="006D03A3">
      <w:pPr>
        <w:numPr>
          <w:ilvl w:val="0"/>
          <w:numId w:val="3"/>
        </w:numPr>
        <w:spacing w:after="160"/>
        <w:ind w:left="714" w:hanging="357"/>
      </w:pPr>
      <w:r>
        <w:rPr>
          <w:b/>
        </w:rPr>
        <w:t xml:space="preserve">Q: </w:t>
      </w:r>
      <w:r w:rsidR="00000000">
        <w:t>What is the girl wearing?</w:t>
      </w:r>
      <w:r w:rsidR="00000000">
        <w:br/>
      </w:r>
      <w:r>
        <w:rPr>
          <w:b/>
        </w:rPr>
        <w:t xml:space="preserve">A: </w:t>
      </w:r>
      <w:r w:rsidR="00000000">
        <w:t>The girl is wearing a blue dress with a red headband.</w:t>
      </w:r>
    </w:p>
    <w:p w14:paraId="43140D4C" w14:textId="77777777" w:rsidR="001E2A79" w:rsidRDefault="00000000">
      <w:r>
        <w:pict w14:anchorId="5CF1ED98">
          <v:rect id="_x0000_i1027" style="width:0;height:1.5pt" o:hralign="center" o:hrstd="t" o:hr="t" fillcolor="#a0a0a0" stroked="f"/>
        </w:pict>
      </w:r>
    </w:p>
    <w:p w14:paraId="734EE703" w14:textId="71010DC8" w:rsidR="001E2A79" w:rsidRDefault="00000000">
      <w:pPr>
        <w:spacing w:before="280" w:after="280"/>
        <w:rPr>
          <w:b/>
          <w:sz w:val="27"/>
          <w:szCs w:val="27"/>
        </w:rPr>
      </w:pPr>
      <w:r>
        <w:rPr>
          <w:b/>
          <w:sz w:val="27"/>
          <w:szCs w:val="27"/>
        </w:rPr>
        <w:t>Summary</w:t>
      </w:r>
    </w:p>
    <w:p w14:paraId="35014617" w14:textId="77777777" w:rsidR="001E2A79" w:rsidRDefault="00000000">
      <w:pPr>
        <w:spacing w:before="280" w:after="280"/>
      </w:pPr>
      <w:r>
        <w:t>The girl looked worried and said, “Oh no! I have a frog in my throat!” That means her voice sounded strange because her throat hurt. She stood in the bathroom and touched her throat. A boy watched her while holding a teddy bear. In the bathtub, there was a yellow rubber duck. The bathroom looked clean and bright. There was a soccer ball on the floor near the door. The girl wore a blue dress with a red headband. She did not feel well, and her voice sounded funny. She wanted to get better soon and feel happy again.</w:t>
      </w:r>
    </w:p>
    <w:p w14:paraId="0CEABEB2" w14:textId="77777777" w:rsidR="001E2A79" w:rsidRDefault="001E2A79">
      <w:pPr>
        <w:rPr>
          <w:b/>
        </w:rPr>
        <w:sectPr w:rsidR="001E2A79">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24A25A14" w14:textId="77777777" w:rsidR="001E2A79" w:rsidRDefault="00000000">
      <w:pPr>
        <w:rPr>
          <w:b/>
        </w:rPr>
      </w:pPr>
      <w:r>
        <w:rPr>
          <w:b/>
        </w:rPr>
        <w:lastRenderedPageBreak/>
        <w:t xml:space="preserve">4P-2-3 What's in Your Throat </w:t>
      </w:r>
    </w:p>
    <w:p w14:paraId="03667993" w14:textId="77777777" w:rsidR="001E2A79" w:rsidRDefault="00000000">
      <w:pPr>
        <w:rPr>
          <w:b/>
          <w:highlight w:val="yellow"/>
        </w:rPr>
      </w:pPr>
      <w:r>
        <w:rPr>
          <w:b/>
          <w:highlight w:val="yellow"/>
        </w:rPr>
        <w:t>P.35</w:t>
      </w:r>
    </w:p>
    <w:p w14:paraId="39D2E9A9" w14:textId="6ED4230A" w:rsidR="001E2A79" w:rsidRDefault="006D03A3">
      <w:pPr>
        <w:numPr>
          <w:ilvl w:val="0"/>
          <w:numId w:val="4"/>
        </w:numPr>
        <w:spacing w:before="280" w:after="160"/>
        <w:ind w:left="714" w:hanging="357"/>
      </w:pPr>
      <w:r>
        <w:rPr>
          <w:b/>
        </w:rPr>
        <w:t xml:space="preserve">Q: </w:t>
      </w:r>
      <w:r w:rsidR="00000000">
        <w:t>What animal is in the picture?</w:t>
      </w:r>
      <w:r w:rsidR="00000000">
        <w:br/>
      </w:r>
      <w:r>
        <w:rPr>
          <w:b/>
        </w:rPr>
        <w:t xml:space="preserve">A: </w:t>
      </w:r>
      <w:r w:rsidR="00000000">
        <w:t>There is a frog in the picture.</w:t>
      </w:r>
    </w:p>
    <w:p w14:paraId="6B5ABBAE" w14:textId="53B79840" w:rsidR="001E2A79" w:rsidRDefault="006D03A3">
      <w:pPr>
        <w:numPr>
          <w:ilvl w:val="0"/>
          <w:numId w:val="4"/>
        </w:numPr>
        <w:spacing w:after="160"/>
        <w:ind w:left="714" w:hanging="357"/>
      </w:pPr>
      <w:r>
        <w:rPr>
          <w:b/>
        </w:rPr>
        <w:t xml:space="preserve">Q: </w:t>
      </w:r>
      <w:r w:rsidR="00000000">
        <w:t>Where is the frog?</w:t>
      </w:r>
      <w:r w:rsidR="00000000">
        <w:br/>
      </w:r>
      <w:r>
        <w:rPr>
          <w:b/>
        </w:rPr>
        <w:t xml:space="preserve">A: </w:t>
      </w:r>
      <w:r w:rsidR="00000000">
        <w:t>The frog is near the girl's mouth.</w:t>
      </w:r>
    </w:p>
    <w:p w14:paraId="12DEE066" w14:textId="75CBC3FB" w:rsidR="001E2A79" w:rsidRDefault="006D03A3">
      <w:pPr>
        <w:numPr>
          <w:ilvl w:val="0"/>
          <w:numId w:val="4"/>
        </w:numPr>
        <w:spacing w:after="160"/>
        <w:ind w:left="714" w:hanging="357"/>
      </w:pPr>
      <w:r>
        <w:rPr>
          <w:b/>
        </w:rPr>
        <w:t xml:space="preserve">Q: </w:t>
      </w:r>
      <w:r w:rsidR="00000000">
        <w:t>What is the girl doing?</w:t>
      </w:r>
      <w:r w:rsidR="00000000">
        <w:br/>
      </w:r>
      <w:r>
        <w:rPr>
          <w:b/>
        </w:rPr>
        <w:t xml:space="preserve">A: </w:t>
      </w:r>
      <w:r w:rsidR="00000000">
        <w:t>The girl is opening her mouth.</w:t>
      </w:r>
    </w:p>
    <w:p w14:paraId="0B5368F9" w14:textId="6797B8F5" w:rsidR="001E2A79" w:rsidRDefault="006D03A3">
      <w:pPr>
        <w:numPr>
          <w:ilvl w:val="0"/>
          <w:numId w:val="4"/>
        </w:numPr>
        <w:spacing w:after="160"/>
        <w:ind w:left="714" w:hanging="357"/>
      </w:pPr>
      <w:r>
        <w:rPr>
          <w:b/>
        </w:rPr>
        <w:t xml:space="preserve">Q: </w:t>
      </w:r>
      <w:r w:rsidR="00000000">
        <w:t>What is the girl touching?</w:t>
      </w:r>
      <w:r w:rsidR="00000000">
        <w:br/>
      </w:r>
      <w:r>
        <w:rPr>
          <w:b/>
        </w:rPr>
        <w:t xml:space="preserve">A: </w:t>
      </w:r>
      <w:r w:rsidR="00000000">
        <w:t>The girl is touching her throat.</w:t>
      </w:r>
    </w:p>
    <w:p w14:paraId="19EEC99D" w14:textId="78D394A5" w:rsidR="001E2A79" w:rsidRDefault="006D03A3">
      <w:pPr>
        <w:numPr>
          <w:ilvl w:val="0"/>
          <w:numId w:val="4"/>
        </w:numPr>
        <w:spacing w:after="160"/>
        <w:ind w:left="714" w:hanging="357"/>
      </w:pPr>
      <w:r>
        <w:rPr>
          <w:b/>
        </w:rPr>
        <w:t xml:space="preserve">Q: </w:t>
      </w:r>
      <w:r w:rsidR="00000000">
        <w:t>How does the girl feel?</w:t>
      </w:r>
      <w:r w:rsidR="00000000">
        <w:br/>
      </w:r>
      <w:r>
        <w:rPr>
          <w:b/>
        </w:rPr>
        <w:t xml:space="preserve">A: </w:t>
      </w:r>
      <w:r w:rsidR="00000000">
        <w:t>The girl feels surprised.</w:t>
      </w:r>
    </w:p>
    <w:p w14:paraId="78B94581" w14:textId="10477D4C" w:rsidR="001E2A79" w:rsidRDefault="006D03A3">
      <w:pPr>
        <w:numPr>
          <w:ilvl w:val="0"/>
          <w:numId w:val="4"/>
        </w:numPr>
        <w:spacing w:after="160"/>
        <w:ind w:left="714" w:hanging="357"/>
      </w:pPr>
      <w:r>
        <w:rPr>
          <w:b/>
        </w:rPr>
        <w:t xml:space="preserve">Q: </w:t>
      </w:r>
      <w:r w:rsidR="00000000">
        <w:t>Who is looking at the girl?</w:t>
      </w:r>
      <w:r w:rsidR="00000000">
        <w:br/>
      </w:r>
      <w:r>
        <w:rPr>
          <w:b/>
        </w:rPr>
        <w:t xml:space="preserve">A: </w:t>
      </w:r>
      <w:r w:rsidR="00000000">
        <w:t>Her little brother is looking at her.</w:t>
      </w:r>
    </w:p>
    <w:p w14:paraId="76AC4BEA" w14:textId="5987B372" w:rsidR="001E2A79" w:rsidRDefault="006D03A3">
      <w:pPr>
        <w:numPr>
          <w:ilvl w:val="0"/>
          <w:numId w:val="4"/>
        </w:numPr>
        <w:spacing w:after="160"/>
        <w:ind w:left="714" w:hanging="357"/>
      </w:pPr>
      <w:r>
        <w:rPr>
          <w:b/>
        </w:rPr>
        <w:t xml:space="preserve">Q: </w:t>
      </w:r>
      <w:r w:rsidR="00000000">
        <w:t>How does the little brother feel?</w:t>
      </w:r>
      <w:r w:rsidR="00000000">
        <w:br/>
      </w:r>
      <w:r>
        <w:rPr>
          <w:b/>
        </w:rPr>
        <w:t xml:space="preserve">A: </w:t>
      </w:r>
      <w:r w:rsidR="00000000">
        <w:t>He feels shocked.</w:t>
      </w:r>
    </w:p>
    <w:p w14:paraId="4AE93922" w14:textId="7105AC0C" w:rsidR="001E2A79" w:rsidRDefault="006D03A3">
      <w:pPr>
        <w:numPr>
          <w:ilvl w:val="0"/>
          <w:numId w:val="4"/>
        </w:numPr>
        <w:spacing w:after="160"/>
        <w:ind w:left="714" w:hanging="357"/>
      </w:pPr>
      <w:r>
        <w:rPr>
          <w:b/>
        </w:rPr>
        <w:t xml:space="preserve">Q: </w:t>
      </w:r>
      <w:r w:rsidR="00000000">
        <w:t>What color is the frog?</w:t>
      </w:r>
      <w:r w:rsidR="00000000">
        <w:br/>
      </w:r>
      <w:r>
        <w:rPr>
          <w:b/>
        </w:rPr>
        <w:t xml:space="preserve">A: </w:t>
      </w:r>
      <w:r w:rsidR="00000000">
        <w:t>The frog is green.</w:t>
      </w:r>
    </w:p>
    <w:p w14:paraId="7041A132" w14:textId="5FAB5721" w:rsidR="001E2A79" w:rsidRDefault="006D03A3">
      <w:pPr>
        <w:numPr>
          <w:ilvl w:val="0"/>
          <w:numId w:val="4"/>
        </w:numPr>
        <w:spacing w:after="160"/>
        <w:ind w:left="714" w:hanging="357"/>
      </w:pPr>
      <w:r>
        <w:rPr>
          <w:b/>
        </w:rPr>
        <w:t xml:space="preserve">Q: </w:t>
      </w:r>
      <w:r w:rsidR="00000000">
        <w:t>What color is the girl's headband?</w:t>
      </w:r>
      <w:r w:rsidR="00000000">
        <w:br/>
      </w:r>
      <w:r>
        <w:rPr>
          <w:b/>
        </w:rPr>
        <w:t xml:space="preserve">A: </w:t>
      </w:r>
      <w:r w:rsidR="00000000">
        <w:t>The girl's headband is red.</w:t>
      </w:r>
    </w:p>
    <w:p w14:paraId="20D1DED2" w14:textId="1CDAB562" w:rsidR="001E2A79" w:rsidRDefault="006D03A3">
      <w:pPr>
        <w:numPr>
          <w:ilvl w:val="0"/>
          <w:numId w:val="4"/>
        </w:numPr>
        <w:spacing w:after="160"/>
        <w:ind w:left="714" w:hanging="357"/>
      </w:pPr>
      <w:r>
        <w:rPr>
          <w:b/>
        </w:rPr>
        <w:t xml:space="preserve">Q: </w:t>
      </w:r>
      <w:r w:rsidR="00000000">
        <w:t>What is the boy wearing?</w:t>
      </w:r>
      <w:r w:rsidR="00000000">
        <w:br/>
      </w:r>
      <w:r>
        <w:rPr>
          <w:b/>
        </w:rPr>
        <w:t xml:space="preserve">A: </w:t>
      </w:r>
      <w:r w:rsidR="00000000">
        <w:t>The boy is wearing a purple shirt with a star.</w:t>
      </w:r>
    </w:p>
    <w:p w14:paraId="2E5DE83F" w14:textId="77777777" w:rsidR="001E2A79" w:rsidRDefault="00000000">
      <w:r>
        <w:pict w14:anchorId="4834D33C">
          <v:rect id="_x0000_i1028" style="width:0;height:1.5pt" o:hralign="center" o:hrstd="t" o:hr="t" fillcolor="#a0a0a0" stroked="f"/>
        </w:pict>
      </w:r>
    </w:p>
    <w:p w14:paraId="63A37713" w14:textId="507AA1AC" w:rsidR="001E2A79" w:rsidRDefault="00000000">
      <w:pPr>
        <w:spacing w:before="280" w:after="280"/>
        <w:rPr>
          <w:b/>
          <w:sz w:val="27"/>
          <w:szCs w:val="27"/>
        </w:rPr>
      </w:pPr>
      <w:r>
        <w:rPr>
          <w:b/>
          <w:sz w:val="27"/>
          <w:szCs w:val="27"/>
        </w:rPr>
        <w:t>Summary</w:t>
      </w:r>
    </w:p>
    <w:p w14:paraId="111C0AF7" w14:textId="77777777" w:rsidR="001E2A79" w:rsidRDefault="00000000">
      <w:pPr>
        <w:spacing w:before="280" w:after="280"/>
      </w:pPr>
      <w:r>
        <w:t>The little girl said she had a frog in her throat. Her little brother thought there was a real frog! He looked very shocked. The girl opened her mouth wide. The frog jumped out in his imagination! The brother was so surprised and held his face. The frog was green and silly. The girl wore a red headband and a striped shirt. The boy wore a purple shirt with a blue star. This part of the story is funny because “a frog in my throat” means a sore throat, not a real frog. But the boy didn’t know that yet!</w:t>
      </w:r>
    </w:p>
    <w:p w14:paraId="7BDD7141" w14:textId="77777777" w:rsidR="001E2A79" w:rsidRDefault="001E2A79">
      <w:pPr>
        <w:rPr>
          <w:b/>
        </w:rPr>
        <w:sectPr w:rsidR="001E2A79">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794ECE69" w14:textId="77777777" w:rsidR="001E2A79" w:rsidRDefault="00000000">
      <w:pPr>
        <w:rPr>
          <w:b/>
        </w:rPr>
      </w:pPr>
      <w:r>
        <w:rPr>
          <w:b/>
        </w:rPr>
        <w:lastRenderedPageBreak/>
        <w:t xml:space="preserve">4P-2-3 What's in Your Throat </w:t>
      </w:r>
    </w:p>
    <w:p w14:paraId="5F517F77" w14:textId="77777777" w:rsidR="001E2A79" w:rsidRDefault="00000000">
      <w:pPr>
        <w:rPr>
          <w:b/>
          <w:highlight w:val="yellow"/>
        </w:rPr>
      </w:pPr>
      <w:r>
        <w:rPr>
          <w:b/>
          <w:highlight w:val="yellow"/>
        </w:rPr>
        <w:t>P.36</w:t>
      </w:r>
    </w:p>
    <w:p w14:paraId="4605CD2D" w14:textId="322D00FC" w:rsidR="001E2A79" w:rsidRDefault="006D03A3">
      <w:pPr>
        <w:numPr>
          <w:ilvl w:val="0"/>
          <w:numId w:val="5"/>
        </w:numPr>
        <w:spacing w:before="280" w:after="160"/>
        <w:ind w:left="714" w:hanging="357"/>
      </w:pPr>
      <w:r>
        <w:rPr>
          <w:b/>
        </w:rPr>
        <w:t xml:space="preserve">Q: </w:t>
      </w:r>
      <w:r w:rsidR="00000000">
        <w:t>What is the boy saying?</w:t>
      </w:r>
      <w:r w:rsidR="00000000">
        <w:br/>
      </w:r>
      <w:r>
        <w:rPr>
          <w:b/>
        </w:rPr>
        <w:t xml:space="preserve">A: </w:t>
      </w:r>
      <w:r w:rsidR="00000000">
        <w:t>The boy is saying, “I’ll find something to help you.”</w:t>
      </w:r>
    </w:p>
    <w:p w14:paraId="679D1621" w14:textId="1ED9A85D" w:rsidR="001E2A79" w:rsidRDefault="006D03A3">
      <w:pPr>
        <w:numPr>
          <w:ilvl w:val="0"/>
          <w:numId w:val="5"/>
        </w:numPr>
        <w:spacing w:after="160"/>
        <w:ind w:left="714" w:hanging="357"/>
      </w:pPr>
      <w:r>
        <w:rPr>
          <w:b/>
        </w:rPr>
        <w:t xml:space="preserve">Q: </w:t>
      </w:r>
      <w:r w:rsidR="00000000">
        <w:t>Who does the boy want to help?</w:t>
      </w:r>
      <w:r w:rsidR="00000000">
        <w:br/>
      </w:r>
      <w:r>
        <w:rPr>
          <w:b/>
        </w:rPr>
        <w:t xml:space="preserve">A: </w:t>
      </w:r>
      <w:r w:rsidR="00000000">
        <w:t>He wants to help his sister.</w:t>
      </w:r>
    </w:p>
    <w:p w14:paraId="1066E794" w14:textId="2A89B383" w:rsidR="001E2A79" w:rsidRDefault="006D03A3">
      <w:pPr>
        <w:numPr>
          <w:ilvl w:val="0"/>
          <w:numId w:val="5"/>
        </w:numPr>
        <w:spacing w:after="160"/>
        <w:ind w:left="714" w:hanging="357"/>
      </w:pPr>
      <w:r>
        <w:rPr>
          <w:b/>
        </w:rPr>
        <w:t xml:space="preserve">Q: </w:t>
      </w:r>
      <w:r w:rsidR="00000000">
        <w:t>What is the girl sitting on?</w:t>
      </w:r>
      <w:r w:rsidR="00000000">
        <w:br/>
      </w:r>
      <w:r>
        <w:rPr>
          <w:b/>
        </w:rPr>
        <w:t xml:space="preserve">A: </w:t>
      </w:r>
      <w:r w:rsidR="00000000">
        <w:t>The girl is sitting on a big bunny chair.</w:t>
      </w:r>
    </w:p>
    <w:p w14:paraId="56CEC858" w14:textId="630C17AB" w:rsidR="001E2A79" w:rsidRDefault="006D03A3">
      <w:pPr>
        <w:numPr>
          <w:ilvl w:val="0"/>
          <w:numId w:val="5"/>
        </w:numPr>
        <w:spacing w:after="160"/>
        <w:ind w:left="714" w:hanging="357"/>
      </w:pPr>
      <w:r>
        <w:rPr>
          <w:b/>
        </w:rPr>
        <w:t xml:space="preserve">Q: </w:t>
      </w:r>
      <w:r w:rsidR="00000000">
        <w:t>What color is the bunny chair?</w:t>
      </w:r>
      <w:r w:rsidR="00000000">
        <w:br/>
      </w:r>
      <w:r>
        <w:rPr>
          <w:b/>
        </w:rPr>
        <w:t xml:space="preserve">A: </w:t>
      </w:r>
      <w:r w:rsidR="00000000">
        <w:t>The bunny chair is gray with white spots.</w:t>
      </w:r>
    </w:p>
    <w:p w14:paraId="55E8BEEB" w14:textId="0A669E5A" w:rsidR="001E2A79" w:rsidRDefault="006D03A3">
      <w:pPr>
        <w:numPr>
          <w:ilvl w:val="0"/>
          <w:numId w:val="5"/>
        </w:numPr>
        <w:spacing w:after="160"/>
        <w:ind w:left="714" w:hanging="357"/>
      </w:pPr>
      <w:r>
        <w:rPr>
          <w:b/>
        </w:rPr>
        <w:t xml:space="preserve">Q: </w:t>
      </w:r>
      <w:r w:rsidR="00000000">
        <w:t>What is on the table?</w:t>
      </w:r>
      <w:r w:rsidR="00000000">
        <w:br/>
      </w:r>
      <w:r>
        <w:rPr>
          <w:b/>
        </w:rPr>
        <w:t xml:space="preserve">A: </w:t>
      </w:r>
      <w:r w:rsidR="00000000">
        <w:t>There is a cup and a lamp on the table.</w:t>
      </w:r>
    </w:p>
    <w:p w14:paraId="5CF12D3D" w14:textId="24C9B4D9" w:rsidR="001E2A79" w:rsidRDefault="006D03A3">
      <w:pPr>
        <w:numPr>
          <w:ilvl w:val="0"/>
          <w:numId w:val="5"/>
        </w:numPr>
        <w:spacing w:after="160"/>
        <w:ind w:left="714" w:hanging="357"/>
      </w:pPr>
      <w:r>
        <w:rPr>
          <w:b/>
        </w:rPr>
        <w:t xml:space="preserve">Q: </w:t>
      </w:r>
      <w:r w:rsidR="00000000">
        <w:t>What is on the wall?</w:t>
      </w:r>
      <w:r w:rsidR="00000000">
        <w:br/>
      </w:r>
      <w:r>
        <w:rPr>
          <w:b/>
        </w:rPr>
        <w:t xml:space="preserve">A: </w:t>
      </w:r>
      <w:r w:rsidR="00000000">
        <w:t>There is a picture of a pink elephant on the wall.</w:t>
      </w:r>
    </w:p>
    <w:p w14:paraId="2B615E45" w14:textId="4E8795C7" w:rsidR="001E2A79" w:rsidRDefault="006D03A3">
      <w:pPr>
        <w:numPr>
          <w:ilvl w:val="0"/>
          <w:numId w:val="5"/>
        </w:numPr>
        <w:spacing w:after="160"/>
        <w:ind w:left="714" w:hanging="357"/>
      </w:pPr>
      <w:r>
        <w:rPr>
          <w:b/>
        </w:rPr>
        <w:t xml:space="preserve">Q: </w:t>
      </w:r>
      <w:r w:rsidR="00000000">
        <w:t>What is inside the blue box?</w:t>
      </w:r>
      <w:r w:rsidR="00000000">
        <w:br/>
      </w:r>
      <w:r>
        <w:rPr>
          <w:b/>
        </w:rPr>
        <w:t xml:space="preserve">A: </w:t>
      </w:r>
      <w:r w:rsidR="00000000">
        <w:t>There are books and toys in the blue box.</w:t>
      </w:r>
    </w:p>
    <w:p w14:paraId="516A4020" w14:textId="3B89A348" w:rsidR="001E2A79" w:rsidRDefault="006D03A3">
      <w:pPr>
        <w:numPr>
          <w:ilvl w:val="0"/>
          <w:numId w:val="5"/>
        </w:numPr>
        <w:spacing w:after="160"/>
        <w:ind w:left="714" w:hanging="357"/>
      </w:pPr>
      <w:r>
        <w:rPr>
          <w:b/>
        </w:rPr>
        <w:t xml:space="preserve">Q: </w:t>
      </w:r>
      <w:r w:rsidR="00000000">
        <w:t>What toy is on the floor?</w:t>
      </w:r>
      <w:r w:rsidR="00000000">
        <w:br/>
      </w:r>
      <w:r>
        <w:rPr>
          <w:b/>
        </w:rPr>
        <w:t xml:space="preserve">A: </w:t>
      </w:r>
      <w:r w:rsidR="00000000">
        <w:t>A bunny doll is on the floor.</w:t>
      </w:r>
    </w:p>
    <w:p w14:paraId="742AFB44" w14:textId="6F8E2CDB" w:rsidR="001E2A79" w:rsidRDefault="006D03A3">
      <w:pPr>
        <w:numPr>
          <w:ilvl w:val="0"/>
          <w:numId w:val="5"/>
        </w:numPr>
        <w:spacing w:after="160"/>
        <w:ind w:left="714" w:hanging="357"/>
      </w:pPr>
      <w:r>
        <w:rPr>
          <w:b/>
        </w:rPr>
        <w:t xml:space="preserve">Q: </w:t>
      </w:r>
      <w:r w:rsidR="00000000">
        <w:t>What is the girl wearing?</w:t>
      </w:r>
      <w:r w:rsidR="00000000">
        <w:br/>
      </w:r>
      <w:r>
        <w:rPr>
          <w:b/>
        </w:rPr>
        <w:t xml:space="preserve">A: </w:t>
      </w:r>
      <w:r w:rsidR="00000000">
        <w:t>The girl is wearing a blue dress and red headband.</w:t>
      </w:r>
    </w:p>
    <w:p w14:paraId="2FF65245" w14:textId="27E34FBF" w:rsidR="001E2A79" w:rsidRDefault="006D03A3">
      <w:pPr>
        <w:numPr>
          <w:ilvl w:val="0"/>
          <w:numId w:val="5"/>
        </w:numPr>
        <w:spacing w:after="160"/>
        <w:ind w:left="714" w:hanging="357"/>
      </w:pPr>
      <w:r>
        <w:rPr>
          <w:b/>
        </w:rPr>
        <w:t xml:space="preserve">Q: </w:t>
      </w:r>
      <w:r w:rsidR="00000000">
        <w:t>What did the boy do at the end?</w:t>
      </w:r>
      <w:r w:rsidR="00000000">
        <w:br/>
      </w:r>
      <w:r>
        <w:rPr>
          <w:b/>
        </w:rPr>
        <w:t xml:space="preserve">A: </w:t>
      </w:r>
      <w:r w:rsidR="00000000">
        <w:t>He ran out of the room.</w:t>
      </w:r>
    </w:p>
    <w:p w14:paraId="17BEF091" w14:textId="77777777" w:rsidR="001E2A79" w:rsidRDefault="00000000">
      <w:r>
        <w:pict w14:anchorId="2D9877AB">
          <v:rect id="_x0000_i1029" style="width:0;height:1.5pt" o:hralign="center" o:hrstd="t" o:hr="t" fillcolor="#a0a0a0" stroked="f"/>
        </w:pict>
      </w:r>
    </w:p>
    <w:p w14:paraId="131FB9CE" w14:textId="0B99329B" w:rsidR="001E2A79" w:rsidRDefault="00000000">
      <w:pPr>
        <w:spacing w:before="280" w:after="280"/>
        <w:rPr>
          <w:b/>
          <w:sz w:val="27"/>
          <w:szCs w:val="27"/>
        </w:rPr>
      </w:pPr>
      <w:r>
        <w:rPr>
          <w:b/>
          <w:sz w:val="27"/>
          <w:szCs w:val="27"/>
        </w:rPr>
        <w:t>Summary</w:t>
      </w:r>
    </w:p>
    <w:p w14:paraId="4327C01E" w14:textId="77777777" w:rsidR="001E2A79" w:rsidRDefault="00000000">
      <w:pPr>
        <w:spacing w:before="280" w:after="280"/>
      </w:pPr>
      <w:r>
        <w:t>The little boy wanted to help his sister. He said, “I’ll find something to help you!” Then he ran out of the room. The girl sat on a big gray bunny chair. She looked a little sick but calm. There was a round table next to her with a cup and a red lamp. On the wall, there was a picture of a pink elephant. Toys and books were in a blue box. A bunny doll lay on the rug. The room looked cute and tidy. The boy was being a kind brother and wanted to take care of his sister.</w:t>
      </w:r>
    </w:p>
    <w:p w14:paraId="67022626" w14:textId="77777777" w:rsidR="001E2A79" w:rsidRDefault="001E2A79">
      <w:pPr>
        <w:rPr>
          <w:b/>
        </w:rPr>
        <w:sectPr w:rsidR="001E2A79">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587E652E" w14:textId="77777777" w:rsidR="001E2A79" w:rsidRDefault="00000000">
      <w:pPr>
        <w:rPr>
          <w:b/>
        </w:rPr>
      </w:pPr>
      <w:r>
        <w:rPr>
          <w:b/>
        </w:rPr>
        <w:lastRenderedPageBreak/>
        <w:t xml:space="preserve">4P-2-3 What's in Your Throat </w:t>
      </w:r>
    </w:p>
    <w:p w14:paraId="03FC8CB3" w14:textId="77777777" w:rsidR="001E2A79" w:rsidRDefault="00000000">
      <w:pPr>
        <w:rPr>
          <w:b/>
          <w:highlight w:val="yellow"/>
        </w:rPr>
      </w:pPr>
      <w:r>
        <w:rPr>
          <w:b/>
          <w:highlight w:val="yellow"/>
        </w:rPr>
        <w:t>P.37</w:t>
      </w:r>
    </w:p>
    <w:p w14:paraId="6195230C" w14:textId="30B28F3E" w:rsidR="001E2A79" w:rsidRDefault="006D03A3">
      <w:pPr>
        <w:numPr>
          <w:ilvl w:val="0"/>
          <w:numId w:val="6"/>
        </w:numPr>
        <w:spacing w:before="280" w:after="160"/>
        <w:ind w:left="714" w:hanging="357"/>
      </w:pPr>
      <w:r>
        <w:rPr>
          <w:b/>
        </w:rPr>
        <w:t xml:space="preserve">Q: </w:t>
      </w:r>
      <w:r w:rsidR="00000000">
        <w:t>Who is running in the picture?</w:t>
      </w:r>
      <w:r w:rsidR="00000000">
        <w:br/>
      </w:r>
      <w:r>
        <w:rPr>
          <w:b/>
        </w:rPr>
        <w:t xml:space="preserve">A: </w:t>
      </w:r>
      <w:r w:rsidR="00000000">
        <w:t>The little boy is running in the picture.</w:t>
      </w:r>
    </w:p>
    <w:p w14:paraId="316E703B" w14:textId="7812ECB1" w:rsidR="001E2A79" w:rsidRDefault="006D03A3">
      <w:pPr>
        <w:numPr>
          <w:ilvl w:val="0"/>
          <w:numId w:val="6"/>
        </w:numPr>
        <w:spacing w:after="160"/>
        <w:ind w:left="714" w:hanging="357"/>
      </w:pPr>
      <w:r>
        <w:rPr>
          <w:b/>
        </w:rPr>
        <w:t xml:space="preserve">Q: </w:t>
      </w:r>
      <w:r w:rsidR="00000000">
        <w:t>How does the boy feel?</w:t>
      </w:r>
      <w:r w:rsidR="00000000">
        <w:br/>
      </w:r>
      <w:r>
        <w:rPr>
          <w:b/>
        </w:rPr>
        <w:t xml:space="preserve">A: </w:t>
      </w:r>
      <w:r w:rsidR="00000000">
        <w:t>The boy is out of breath.</w:t>
      </w:r>
    </w:p>
    <w:p w14:paraId="74D45E59" w14:textId="29CA7CC9" w:rsidR="001E2A79" w:rsidRDefault="006D03A3">
      <w:pPr>
        <w:numPr>
          <w:ilvl w:val="0"/>
          <w:numId w:val="6"/>
        </w:numPr>
        <w:spacing w:after="160"/>
        <w:ind w:left="714" w:hanging="357"/>
      </w:pPr>
      <w:r>
        <w:rPr>
          <w:b/>
        </w:rPr>
        <w:t xml:space="preserve">Q: </w:t>
      </w:r>
      <w:r w:rsidR="00000000">
        <w:t>What is the boy holding?</w:t>
      </w:r>
      <w:r w:rsidR="00000000">
        <w:br/>
      </w:r>
      <w:r>
        <w:rPr>
          <w:b/>
        </w:rPr>
        <w:t xml:space="preserve">A: </w:t>
      </w:r>
      <w:r w:rsidR="00000000">
        <w:t>The boy is holding a net and a fishing rod.</w:t>
      </w:r>
    </w:p>
    <w:p w14:paraId="12347126" w14:textId="2B666600" w:rsidR="001E2A79" w:rsidRDefault="006D03A3">
      <w:pPr>
        <w:numPr>
          <w:ilvl w:val="0"/>
          <w:numId w:val="6"/>
        </w:numPr>
        <w:spacing w:after="160"/>
        <w:ind w:left="714" w:hanging="357"/>
      </w:pPr>
      <w:r>
        <w:rPr>
          <w:b/>
        </w:rPr>
        <w:t xml:space="preserve">Q: </w:t>
      </w:r>
      <w:r w:rsidR="00000000">
        <w:t>Where is the boy going?</w:t>
      </w:r>
      <w:r w:rsidR="00000000">
        <w:br/>
      </w:r>
      <w:r>
        <w:rPr>
          <w:b/>
        </w:rPr>
        <w:t xml:space="preserve">A: </w:t>
      </w:r>
      <w:r w:rsidR="00000000">
        <w:t>He is going back to his sister.</w:t>
      </w:r>
    </w:p>
    <w:p w14:paraId="00E5792E" w14:textId="1D96D6B8" w:rsidR="001E2A79" w:rsidRDefault="006D03A3">
      <w:pPr>
        <w:numPr>
          <w:ilvl w:val="0"/>
          <w:numId w:val="6"/>
        </w:numPr>
        <w:spacing w:after="160"/>
        <w:ind w:left="714" w:hanging="357"/>
      </w:pPr>
      <w:r>
        <w:rPr>
          <w:b/>
        </w:rPr>
        <w:t xml:space="preserve">Q: </w:t>
      </w:r>
      <w:r w:rsidR="00000000">
        <w:t>Why did the boy get a net?</w:t>
      </w:r>
      <w:r w:rsidR="00000000">
        <w:br/>
      </w:r>
      <w:r>
        <w:rPr>
          <w:b/>
        </w:rPr>
        <w:t xml:space="preserve">A: </w:t>
      </w:r>
      <w:r w:rsidR="00000000">
        <w:t>He got the net to help his sister.</w:t>
      </w:r>
    </w:p>
    <w:p w14:paraId="7E6679ED" w14:textId="37FD07C2" w:rsidR="001E2A79" w:rsidRDefault="006D03A3">
      <w:pPr>
        <w:numPr>
          <w:ilvl w:val="0"/>
          <w:numId w:val="6"/>
        </w:numPr>
        <w:spacing w:after="160"/>
        <w:ind w:left="714" w:hanging="357"/>
      </w:pPr>
      <w:r>
        <w:rPr>
          <w:b/>
        </w:rPr>
        <w:t xml:space="preserve">Q: </w:t>
      </w:r>
      <w:r w:rsidR="00000000">
        <w:t>What is on the floor behind him?</w:t>
      </w:r>
      <w:r w:rsidR="00000000">
        <w:br/>
      </w:r>
      <w:r>
        <w:rPr>
          <w:b/>
        </w:rPr>
        <w:t xml:space="preserve">A: </w:t>
      </w:r>
      <w:r w:rsidR="00000000">
        <w:t>There is a red rug on the floor.</w:t>
      </w:r>
    </w:p>
    <w:p w14:paraId="3C607D59" w14:textId="2F3F8F74" w:rsidR="001E2A79" w:rsidRDefault="006D03A3">
      <w:pPr>
        <w:numPr>
          <w:ilvl w:val="0"/>
          <w:numId w:val="6"/>
        </w:numPr>
        <w:spacing w:after="160"/>
        <w:ind w:left="714" w:hanging="357"/>
      </w:pPr>
      <w:r>
        <w:rPr>
          <w:b/>
        </w:rPr>
        <w:t xml:space="preserve">Q: </w:t>
      </w:r>
      <w:r w:rsidR="00000000">
        <w:t>What color is the boy’s shirt?</w:t>
      </w:r>
      <w:r w:rsidR="00000000">
        <w:br/>
      </w:r>
      <w:r>
        <w:rPr>
          <w:b/>
        </w:rPr>
        <w:t xml:space="preserve">A: </w:t>
      </w:r>
      <w:r w:rsidR="00000000">
        <w:t>The boy’s shirt is purple.</w:t>
      </w:r>
    </w:p>
    <w:p w14:paraId="5CB59546" w14:textId="254274B3" w:rsidR="001E2A79" w:rsidRDefault="006D03A3">
      <w:pPr>
        <w:numPr>
          <w:ilvl w:val="0"/>
          <w:numId w:val="6"/>
        </w:numPr>
        <w:spacing w:after="160"/>
        <w:ind w:left="714" w:hanging="357"/>
      </w:pPr>
      <w:r>
        <w:rPr>
          <w:b/>
        </w:rPr>
        <w:t xml:space="preserve">Q: </w:t>
      </w:r>
      <w:r w:rsidR="00000000">
        <w:t>What is on the wall?</w:t>
      </w:r>
      <w:r w:rsidR="00000000">
        <w:br/>
      </w:r>
      <w:r>
        <w:rPr>
          <w:b/>
        </w:rPr>
        <w:t xml:space="preserve">A: </w:t>
      </w:r>
      <w:r w:rsidR="00000000">
        <w:t>There is a green balloon with hearts.</w:t>
      </w:r>
    </w:p>
    <w:p w14:paraId="3D2C8562" w14:textId="3662B3BE" w:rsidR="001E2A79" w:rsidRDefault="006D03A3">
      <w:pPr>
        <w:numPr>
          <w:ilvl w:val="0"/>
          <w:numId w:val="6"/>
        </w:numPr>
        <w:spacing w:after="160"/>
        <w:ind w:left="714" w:hanging="357"/>
      </w:pPr>
      <w:r>
        <w:rPr>
          <w:b/>
        </w:rPr>
        <w:t xml:space="preserve">Q: </w:t>
      </w:r>
      <w:r w:rsidR="00000000">
        <w:t>What toy is near the bucket?</w:t>
      </w:r>
      <w:r w:rsidR="00000000">
        <w:br/>
      </w:r>
      <w:r>
        <w:rPr>
          <w:b/>
        </w:rPr>
        <w:t xml:space="preserve">A: </w:t>
      </w:r>
      <w:r w:rsidR="00000000">
        <w:t>A yellow bunny toy is near the bucket.</w:t>
      </w:r>
    </w:p>
    <w:p w14:paraId="7005CA1B" w14:textId="3996854F" w:rsidR="001E2A79" w:rsidRDefault="006D03A3">
      <w:pPr>
        <w:numPr>
          <w:ilvl w:val="0"/>
          <w:numId w:val="6"/>
        </w:numPr>
        <w:spacing w:after="160"/>
        <w:ind w:left="714" w:hanging="357"/>
      </w:pPr>
      <w:r>
        <w:rPr>
          <w:b/>
        </w:rPr>
        <w:t xml:space="preserve">Q: </w:t>
      </w:r>
      <w:r w:rsidR="00000000">
        <w:t>Is the boy trying to help?</w:t>
      </w:r>
      <w:r w:rsidR="00000000">
        <w:br/>
      </w:r>
      <w:r>
        <w:rPr>
          <w:b/>
        </w:rPr>
        <w:t xml:space="preserve">A: </w:t>
      </w:r>
      <w:r w:rsidR="00000000">
        <w:t>Yes, the boy is trying to help.</w:t>
      </w:r>
    </w:p>
    <w:p w14:paraId="29274EEB" w14:textId="77777777" w:rsidR="001E2A79" w:rsidRDefault="00000000">
      <w:r>
        <w:pict w14:anchorId="4D33B0EA">
          <v:rect id="_x0000_i1030" style="width:0;height:1.5pt" o:hralign="center" o:hrstd="t" o:hr="t" fillcolor="#a0a0a0" stroked="f"/>
        </w:pict>
      </w:r>
    </w:p>
    <w:p w14:paraId="640B506E" w14:textId="0F372619" w:rsidR="001E2A79" w:rsidRDefault="00000000">
      <w:pPr>
        <w:spacing w:before="280" w:after="280"/>
        <w:rPr>
          <w:b/>
          <w:sz w:val="27"/>
          <w:szCs w:val="27"/>
        </w:rPr>
      </w:pPr>
      <w:r>
        <w:rPr>
          <w:b/>
          <w:sz w:val="27"/>
          <w:szCs w:val="27"/>
        </w:rPr>
        <w:t>Summary</w:t>
      </w:r>
    </w:p>
    <w:p w14:paraId="21197B9B" w14:textId="77777777" w:rsidR="001E2A79" w:rsidRDefault="00000000">
      <w:pPr>
        <w:spacing w:before="280" w:after="280"/>
      </w:pPr>
      <w:r>
        <w:t>The little boy ran back into the room. He was out of breath because he ran fast. He held a net and a fishing rod in his hands. He wanted to help his sister, who said there was a frog in her throat. Maybe he thought he could catch it! The boy wore a purple shirt with a blue star. He looked tired but determined. Behind him, there was a red rug. Near the door, there was a green heart balloon and a yellow bunny toy. The boy was a good brother. He really wanted to help and make his sister smile.</w:t>
      </w:r>
    </w:p>
    <w:p w14:paraId="69A7B582" w14:textId="77777777" w:rsidR="001E2A79" w:rsidRDefault="001E2A79">
      <w:pPr>
        <w:rPr>
          <w:b/>
        </w:rPr>
        <w:sectPr w:rsidR="001E2A79">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61EB3203" w14:textId="77777777" w:rsidR="001E2A79" w:rsidRDefault="00000000">
      <w:pPr>
        <w:rPr>
          <w:b/>
        </w:rPr>
      </w:pPr>
      <w:r>
        <w:rPr>
          <w:b/>
        </w:rPr>
        <w:lastRenderedPageBreak/>
        <w:t xml:space="preserve">4P-2-3 What's in Your Throat </w:t>
      </w:r>
    </w:p>
    <w:p w14:paraId="16EA8B9D" w14:textId="77777777" w:rsidR="001E2A79" w:rsidRDefault="00000000">
      <w:pPr>
        <w:rPr>
          <w:b/>
          <w:highlight w:val="yellow"/>
        </w:rPr>
      </w:pPr>
      <w:r>
        <w:rPr>
          <w:b/>
          <w:highlight w:val="yellow"/>
        </w:rPr>
        <w:t>P.38</w:t>
      </w:r>
    </w:p>
    <w:p w14:paraId="3335CD91" w14:textId="2F036388" w:rsidR="001E2A79" w:rsidRDefault="006D03A3">
      <w:pPr>
        <w:numPr>
          <w:ilvl w:val="0"/>
          <w:numId w:val="7"/>
        </w:numPr>
        <w:spacing w:before="280" w:after="160"/>
        <w:ind w:left="714" w:hanging="357"/>
      </w:pPr>
      <w:r>
        <w:rPr>
          <w:b/>
        </w:rPr>
        <w:t xml:space="preserve">Q: </w:t>
      </w:r>
      <w:r w:rsidR="00000000">
        <w:t>What is the girl asking?</w:t>
      </w:r>
      <w:r w:rsidR="00000000">
        <w:br/>
      </w:r>
      <w:r>
        <w:rPr>
          <w:b/>
        </w:rPr>
        <w:t xml:space="preserve">A: </w:t>
      </w:r>
      <w:r w:rsidR="00000000">
        <w:t>The girl is asking, “What are you going to do with these things?”</w:t>
      </w:r>
    </w:p>
    <w:p w14:paraId="321BF637" w14:textId="2937C8C1" w:rsidR="001E2A79" w:rsidRDefault="006D03A3">
      <w:pPr>
        <w:numPr>
          <w:ilvl w:val="0"/>
          <w:numId w:val="7"/>
        </w:numPr>
        <w:spacing w:after="160"/>
        <w:ind w:left="714" w:hanging="357"/>
      </w:pPr>
      <w:r>
        <w:rPr>
          <w:b/>
        </w:rPr>
        <w:t xml:space="preserve">Q: </w:t>
      </w:r>
      <w:r w:rsidR="00000000">
        <w:t>What is the boy’s answer?</w:t>
      </w:r>
      <w:r w:rsidR="00000000">
        <w:br/>
      </w:r>
      <w:r>
        <w:rPr>
          <w:b/>
        </w:rPr>
        <w:t xml:space="preserve">A: </w:t>
      </w:r>
      <w:r w:rsidR="00000000">
        <w:t>He said, “Get the frog out of your throat.”</w:t>
      </w:r>
    </w:p>
    <w:p w14:paraId="75C15AD8" w14:textId="6CA622A0" w:rsidR="001E2A79" w:rsidRDefault="006D03A3">
      <w:pPr>
        <w:numPr>
          <w:ilvl w:val="0"/>
          <w:numId w:val="7"/>
        </w:numPr>
        <w:spacing w:after="160"/>
        <w:ind w:left="714" w:hanging="357"/>
      </w:pPr>
      <w:r>
        <w:rPr>
          <w:b/>
        </w:rPr>
        <w:t xml:space="preserve">Q: </w:t>
      </w:r>
      <w:r w:rsidR="00000000">
        <w:t>What is the boy holding?</w:t>
      </w:r>
      <w:r w:rsidR="00000000">
        <w:br/>
      </w:r>
      <w:r>
        <w:rPr>
          <w:b/>
        </w:rPr>
        <w:t xml:space="preserve">A: </w:t>
      </w:r>
      <w:r w:rsidR="00000000">
        <w:t>The boy is holding a net and a fishing rod.</w:t>
      </w:r>
    </w:p>
    <w:p w14:paraId="15C6F985" w14:textId="4623C3CD" w:rsidR="001E2A79" w:rsidRDefault="006D03A3">
      <w:pPr>
        <w:numPr>
          <w:ilvl w:val="0"/>
          <w:numId w:val="7"/>
        </w:numPr>
        <w:spacing w:after="160"/>
        <w:ind w:left="714" w:hanging="357"/>
      </w:pPr>
      <w:r>
        <w:rPr>
          <w:b/>
        </w:rPr>
        <w:t xml:space="preserve">Q: </w:t>
      </w:r>
      <w:r w:rsidR="00000000">
        <w:t>What is the girl doing?</w:t>
      </w:r>
      <w:r w:rsidR="00000000">
        <w:br/>
      </w:r>
      <w:r>
        <w:rPr>
          <w:b/>
        </w:rPr>
        <w:t xml:space="preserve">A: </w:t>
      </w:r>
      <w:r w:rsidR="00000000">
        <w:t>The girl is sitting and holding a book.</w:t>
      </w:r>
    </w:p>
    <w:p w14:paraId="0D5F3045" w14:textId="6608E63A" w:rsidR="001E2A79" w:rsidRDefault="006D03A3">
      <w:pPr>
        <w:numPr>
          <w:ilvl w:val="0"/>
          <w:numId w:val="7"/>
        </w:numPr>
        <w:spacing w:after="160"/>
        <w:ind w:left="714" w:hanging="357"/>
      </w:pPr>
      <w:r>
        <w:rPr>
          <w:b/>
        </w:rPr>
        <w:t xml:space="preserve">Q: </w:t>
      </w:r>
      <w:r w:rsidR="00000000">
        <w:t>What is on the girl’s lap?</w:t>
      </w:r>
      <w:r w:rsidR="00000000">
        <w:br/>
      </w:r>
      <w:r>
        <w:rPr>
          <w:b/>
        </w:rPr>
        <w:t xml:space="preserve">A: </w:t>
      </w:r>
      <w:r w:rsidR="00000000">
        <w:t>A book with a bunny on the cover is on her lap.</w:t>
      </w:r>
    </w:p>
    <w:p w14:paraId="17CB8F73" w14:textId="6F4BFD2A" w:rsidR="001E2A79" w:rsidRDefault="006D03A3">
      <w:pPr>
        <w:numPr>
          <w:ilvl w:val="0"/>
          <w:numId w:val="7"/>
        </w:numPr>
        <w:spacing w:after="160"/>
        <w:ind w:left="714" w:hanging="357"/>
      </w:pPr>
      <w:r>
        <w:rPr>
          <w:b/>
        </w:rPr>
        <w:t xml:space="preserve">Q: </w:t>
      </w:r>
      <w:r w:rsidR="00000000">
        <w:t>What is the girl sitting on?</w:t>
      </w:r>
      <w:r w:rsidR="00000000">
        <w:br/>
      </w:r>
      <w:r>
        <w:rPr>
          <w:b/>
        </w:rPr>
        <w:t xml:space="preserve">A: </w:t>
      </w:r>
      <w:r w:rsidR="00000000">
        <w:t>The girl is sitting on a big bunny-shaped chair.</w:t>
      </w:r>
    </w:p>
    <w:p w14:paraId="774AF415" w14:textId="0C56B465" w:rsidR="001E2A79" w:rsidRDefault="006D03A3">
      <w:pPr>
        <w:numPr>
          <w:ilvl w:val="0"/>
          <w:numId w:val="7"/>
        </w:numPr>
        <w:spacing w:after="160"/>
        <w:ind w:left="714" w:hanging="357"/>
      </w:pPr>
      <w:r>
        <w:rPr>
          <w:b/>
        </w:rPr>
        <w:t xml:space="preserve">Q: </w:t>
      </w:r>
      <w:r w:rsidR="00000000">
        <w:t>What color is the chair?</w:t>
      </w:r>
      <w:r w:rsidR="00000000">
        <w:br/>
      </w:r>
      <w:r>
        <w:rPr>
          <w:b/>
        </w:rPr>
        <w:t xml:space="preserve">A: </w:t>
      </w:r>
      <w:r w:rsidR="00000000">
        <w:t>The chair is gray with white spots.</w:t>
      </w:r>
    </w:p>
    <w:p w14:paraId="1182CA82" w14:textId="1680A310" w:rsidR="001E2A79" w:rsidRDefault="006D03A3">
      <w:pPr>
        <w:numPr>
          <w:ilvl w:val="0"/>
          <w:numId w:val="7"/>
        </w:numPr>
        <w:spacing w:after="160"/>
        <w:ind w:left="714" w:hanging="357"/>
      </w:pPr>
      <w:r>
        <w:rPr>
          <w:b/>
        </w:rPr>
        <w:t xml:space="preserve">Q: </w:t>
      </w:r>
      <w:r w:rsidR="00000000">
        <w:t>What is on the wall?</w:t>
      </w:r>
      <w:r w:rsidR="00000000">
        <w:br/>
      </w:r>
      <w:r>
        <w:rPr>
          <w:b/>
        </w:rPr>
        <w:t xml:space="preserve">A: </w:t>
      </w:r>
      <w:r w:rsidR="00000000">
        <w:t>There is a picture of a pink elephant on the wall.</w:t>
      </w:r>
    </w:p>
    <w:p w14:paraId="619FA0E3" w14:textId="6CBB02E6" w:rsidR="001E2A79" w:rsidRDefault="006D03A3">
      <w:pPr>
        <w:numPr>
          <w:ilvl w:val="0"/>
          <w:numId w:val="7"/>
        </w:numPr>
        <w:spacing w:after="160"/>
        <w:ind w:left="714" w:hanging="357"/>
      </w:pPr>
      <w:r>
        <w:rPr>
          <w:b/>
        </w:rPr>
        <w:t xml:space="preserve">Q: </w:t>
      </w:r>
      <w:r w:rsidR="00000000">
        <w:t>What toy is on the rug?</w:t>
      </w:r>
      <w:r w:rsidR="00000000">
        <w:br/>
      </w:r>
      <w:r>
        <w:rPr>
          <w:b/>
        </w:rPr>
        <w:t xml:space="preserve">A: </w:t>
      </w:r>
      <w:r w:rsidR="00000000">
        <w:t>A bunny doll is on the rug.</w:t>
      </w:r>
    </w:p>
    <w:p w14:paraId="43EBFF21" w14:textId="71F98CE5" w:rsidR="001E2A79" w:rsidRDefault="006D03A3">
      <w:pPr>
        <w:numPr>
          <w:ilvl w:val="0"/>
          <w:numId w:val="7"/>
        </w:numPr>
        <w:spacing w:after="160"/>
        <w:ind w:left="714" w:hanging="357"/>
      </w:pPr>
      <w:r>
        <w:rPr>
          <w:b/>
        </w:rPr>
        <w:t xml:space="preserve">Q: </w:t>
      </w:r>
      <w:r w:rsidR="00000000">
        <w:t>Is the boy trying to help?</w:t>
      </w:r>
      <w:r w:rsidR="00000000">
        <w:br/>
      </w:r>
      <w:r>
        <w:rPr>
          <w:b/>
        </w:rPr>
        <w:t xml:space="preserve">A: </w:t>
      </w:r>
      <w:r w:rsidR="00000000">
        <w:t>Yes, the boy is trying to help his sister.</w:t>
      </w:r>
    </w:p>
    <w:p w14:paraId="4FA76696" w14:textId="77777777" w:rsidR="001E2A79" w:rsidRDefault="00000000">
      <w:r>
        <w:pict w14:anchorId="5316DA06">
          <v:rect id="_x0000_i1031" style="width:0;height:1.5pt" o:hralign="center" o:hrstd="t" o:hr="t" fillcolor="#a0a0a0" stroked="f"/>
        </w:pict>
      </w:r>
    </w:p>
    <w:p w14:paraId="64175AE9" w14:textId="51BD52FD" w:rsidR="001E2A79" w:rsidRDefault="00000000">
      <w:pPr>
        <w:spacing w:before="280" w:after="280"/>
        <w:rPr>
          <w:b/>
          <w:sz w:val="27"/>
          <w:szCs w:val="27"/>
        </w:rPr>
      </w:pPr>
      <w:r>
        <w:rPr>
          <w:b/>
          <w:sz w:val="27"/>
          <w:szCs w:val="27"/>
        </w:rPr>
        <w:t>Summary</w:t>
      </w:r>
    </w:p>
    <w:p w14:paraId="6F07955A" w14:textId="77777777" w:rsidR="001E2A79" w:rsidRDefault="00000000">
      <w:pPr>
        <w:spacing w:before="280" w:after="280"/>
      </w:pPr>
      <w:r>
        <w:t>The girl looked at her little brother and asked, “What are you going to do with these things?” He was holding a net and a fishing rod. He said, “Get the frog out of your throat.” The girl sat on a big bunny chair and held a book with a bunny on it. The room was cute and cozy. A picture of a pink elephant was on the wall. A bunny toy lay on the floor. The brother really wanted to help his sister. He thought he could catch the “frog” in her throat, even though it was just a funny saying.</w:t>
      </w:r>
    </w:p>
    <w:p w14:paraId="10F98F71" w14:textId="77777777" w:rsidR="001E2A79" w:rsidRDefault="001E2A79">
      <w:pPr>
        <w:rPr>
          <w:b/>
        </w:rPr>
        <w:sectPr w:rsidR="001E2A79">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51008B56" w14:textId="77777777" w:rsidR="001E2A79" w:rsidRDefault="00000000">
      <w:pPr>
        <w:rPr>
          <w:b/>
        </w:rPr>
      </w:pPr>
      <w:r>
        <w:rPr>
          <w:b/>
        </w:rPr>
        <w:lastRenderedPageBreak/>
        <w:t xml:space="preserve">4P-2-3 What's in Your Throat </w:t>
      </w:r>
    </w:p>
    <w:p w14:paraId="1CEE3F4E" w14:textId="77777777" w:rsidR="001E2A79" w:rsidRDefault="00000000">
      <w:pPr>
        <w:rPr>
          <w:b/>
          <w:highlight w:val="yellow"/>
        </w:rPr>
      </w:pPr>
      <w:r>
        <w:rPr>
          <w:b/>
          <w:highlight w:val="yellow"/>
        </w:rPr>
        <w:t>P.39</w:t>
      </w:r>
    </w:p>
    <w:p w14:paraId="31BC03A9" w14:textId="2F8622E4" w:rsidR="001E2A79" w:rsidRDefault="006D03A3">
      <w:pPr>
        <w:numPr>
          <w:ilvl w:val="0"/>
          <w:numId w:val="8"/>
        </w:numPr>
        <w:spacing w:before="280" w:after="160"/>
        <w:ind w:left="714" w:hanging="357"/>
      </w:pPr>
      <w:r>
        <w:rPr>
          <w:b/>
        </w:rPr>
        <w:t xml:space="preserve">Q: </w:t>
      </w:r>
      <w:r w:rsidR="00000000">
        <w:t>What did the boy think?</w:t>
      </w:r>
      <w:r w:rsidR="00000000">
        <w:br/>
      </w:r>
      <w:r>
        <w:rPr>
          <w:b/>
        </w:rPr>
        <w:t xml:space="preserve">A: </w:t>
      </w:r>
      <w:r w:rsidR="00000000">
        <w:t>He thought there was a real frog in her throat.</w:t>
      </w:r>
    </w:p>
    <w:p w14:paraId="14E548BB" w14:textId="27246700" w:rsidR="001E2A79" w:rsidRDefault="006D03A3">
      <w:pPr>
        <w:numPr>
          <w:ilvl w:val="0"/>
          <w:numId w:val="8"/>
        </w:numPr>
        <w:spacing w:after="160"/>
        <w:ind w:left="714" w:hanging="357"/>
      </w:pPr>
      <w:r>
        <w:rPr>
          <w:b/>
        </w:rPr>
        <w:t xml:space="preserve">Q: </w:t>
      </w:r>
      <w:r w:rsidR="00000000">
        <w:t>What did the girl do?</w:t>
      </w:r>
      <w:r w:rsidR="00000000">
        <w:br/>
      </w:r>
      <w:r>
        <w:rPr>
          <w:b/>
        </w:rPr>
        <w:t xml:space="preserve">A: </w:t>
      </w:r>
      <w:r w:rsidR="00000000">
        <w:t>The girl laughed.</w:t>
      </w:r>
    </w:p>
    <w:p w14:paraId="3B23FBB6" w14:textId="471052EE" w:rsidR="001E2A79" w:rsidRDefault="006D03A3">
      <w:pPr>
        <w:numPr>
          <w:ilvl w:val="0"/>
          <w:numId w:val="8"/>
        </w:numPr>
        <w:spacing w:after="160"/>
        <w:ind w:left="714" w:hanging="357"/>
      </w:pPr>
      <w:r>
        <w:rPr>
          <w:b/>
        </w:rPr>
        <w:t xml:space="preserve">Q: </w:t>
      </w:r>
      <w:r w:rsidR="00000000">
        <w:t>Why did the girl laugh?</w:t>
      </w:r>
      <w:r w:rsidR="00000000">
        <w:br/>
      </w:r>
      <w:r>
        <w:rPr>
          <w:b/>
        </w:rPr>
        <w:t xml:space="preserve">A: </w:t>
      </w:r>
      <w:r w:rsidR="00000000">
        <w:t>She laughed because the boy really believed there was a frog in her throat.</w:t>
      </w:r>
    </w:p>
    <w:p w14:paraId="6E7C3D6C" w14:textId="3676C877" w:rsidR="001E2A79" w:rsidRDefault="006D03A3">
      <w:pPr>
        <w:numPr>
          <w:ilvl w:val="0"/>
          <w:numId w:val="8"/>
        </w:numPr>
        <w:spacing w:after="160"/>
        <w:ind w:left="714" w:hanging="357"/>
      </w:pPr>
      <w:r>
        <w:rPr>
          <w:b/>
        </w:rPr>
        <w:t xml:space="preserve">Q: </w:t>
      </w:r>
      <w:r w:rsidR="00000000">
        <w:t>What is the boy holding?</w:t>
      </w:r>
      <w:r w:rsidR="00000000">
        <w:br/>
      </w:r>
      <w:r>
        <w:rPr>
          <w:b/>
        </w:rPr>
        <w:t xml:space="preserve">A: </w:t>
      </w:r>
      <w:r w:rsidR="00000000">
        <w:t>The boy is holding a net and a fishing rod.</w:t>
      </w:r>
    </w:p>
    <w:p w14:paraId="2F4D3CF0" w14:textId="2C6E2981" w:rsidR="001E2A79" w:rsidRDefault="006D03A3">
      <w:pPr>
        <w:numPr>
          <w:ilvl w:val="0"/>
          <w:numId w:val="8"/>
        </w:numPr>
        <w:spacing w:after="160"/>
        <w:ind w:left="714" w:hanging="357"/>
      </w:pPr>
      <w:r>
        <w:rPr>
          <w:b/>
        </w:rPr>
        <w:t xml:space="preserve">Q: </w:t>
      </w:r>
      <w:r w:rsidR="00000000">
        <w:t>What color is the girl’s dress?</w:t>
      </w:r>
      <w:r w:rsidR="00000000">
        <w:br/>
      </w:r>
      <w:r>
        <w:rPr>
          <w:b/>
        </w:rPr>
        <w:t xml:space="preserve">A: </w:t>
      </w:r>
      <w:r w:rsidR="00000000">
        <w:t>The girl’s dress is blue.</w:t>
      </w:r>
    </w:p>
    <w:p w14:paraId="4127A1D2" w14:textId="05598CA7" w:rsidR="001E2A79" w:rsidRDefault="006D03A3">
      <w:pPr>
        <w:numPr>
          <w:ilvl w:val="0"/>
          <w:numId w:val="8"/>
        </w:numPr>
        <w:spacing w:after="160"/>
        <w:ind w:left="714" w:hanging="357"/>
      </w:pPr>
      <w:r>
        <w:rPr>
          <w:b/>
        </w:rPr>
        <w:t xml:space="preserve">Q: </w:t>
      </w:r>
      <w:r w:rsidR="00000000">
        <w:t>What color is the boy’s shirt?</w:t>
      </w:r>
      <w:r w:rsidR="00000000">
        <w:br/>
      </w:r>
      <w:r>
        <w:rPr>
          <w:b/>
        </w:rPr>
        <w:t xml:space="preserve">A: </w:t>
      </w:r>
      <w:r w:rsidR="00000000">
        <w:t>The boy’s shirt is purple with a blue star.</w:t>
      </w:r>
    </w:p>
    <w:p w14:paraId="2877DEF1" w14:textId="530B5243" w:rsidR="001E2A79" w:rsidRDefault="006D03A3">
      <w:pPr>
        <w:numPr>
          <w:ilvl w:val="0"/>
          <w:numId w:val="8"/>
        </w:numPr>
        <w:spacing w:after="160"/>
        <w:ind w:left="714" w:hanging="357"/>
      </w:pPr>
      <w:r>
        <w:rPr>
          <w:b/>
        </w:rPr>
        <w:t xml:space="preserve">Q: </w:t>
      </w:r>
      <w:r w:rsidR="00000000">
        <w:t>What is on the wall?</w:t>
      </w:r>
      <w:r w:rsidR="00000000">
        <w:br/>
      </w:r>
      <w:r>
        <w:rPr>
          <w:b/>
        </w:rPr>
        <w:t xml:space="preserve">A: </w:t>
      </w:r>
      <w:r w:rsidR="00000000">
        <w:t>There is a pink curtain and a shelf with small things.</w:t>
      </w:r>
    </w:p>
    <w:p w14:paraId="19B07B60" w14:textId="16E8FE08" w:rsidR="001E2A79" w:rsidRDefault="006D03A3">
      <w:pPr>
        <w:numPr>
          <w:ilvl w:val="0"/>
          <w:numId w:val="8"/>
        </w:numPr>
        <w:spacing w:after="160"/>
        <w:ind w:left="714" w:hanging="357"/>
      </w:pPr>
      <w:r>
        <w:rPr>
          <w:b/>
        </w:rPr>
        <w:t xml:space="preserve">Q: </w:t>
      </w:r>
      <w:r w:rsidR="00000000">
        <w:t>What is the girl doing with her hand?</w:t>
      </w:r>
      <w:r w:rsidR="00000000">
        <w:br/>
      </w:r>
      <w:r>
        <w:rPr>
          <w:b/>
        </w:rPr>
        <w:t xml:space="preserve">A: </w:t>
      </w:r>
      <w:r w:rsidR="00000000">
        <w:t>She is covering her mouth while laughing.</w:t>
      </w:r>
    </w:p>
    <w:p w14:paraId="2279D1B7" w14:textId="022338E1" w:rsidR="001E2A79" w:rsidRDefault="006D03A3">
      <w:pPr>
        <w:numPr>
          <w:ilvl w:val="0"/>
          <w:numId w:val="8"/>
        </w:numPr>
        <w:spacing w:after="160"/>
        <w:ind w:left="714" w:hanging="357"/>
      </w:pPr>
      <w:r>
        <w:rPr>
          <w:b/>
        </w:rPr>
        <w:t xml:space="preserve">Q: </w:t>
      </w:r>
      <w:r w:rsidR="00000000">
        <w:t>Is there really a frog in her throat?</w:t>
      </w:r>
      <w:r w:rsidR="00000000">
        <w:br/>
      </w:r>
      <w:r>
        <w:rPr>
          <w:b/>
        </w:rPr>
        <w:t xml:space="preserve">A: </w:t>
      </w:r>
      <w:r w:rsidR="00000000">
        <w:t>No, there is no real frog in her throat.</w:t>
      </w:r>
    </w:p>
    <w:p w14:paraId="366F2A07" w14:textId="56C15069" w:rsidR="001E2A79" w:rsidRDefault="006D03A3">
      <w:pPr>
        <w:numPr>
          <w:ilvl w:val="0"/>
          <w:numId w:val="8"/>
        </w:numPr>
        <w:spacing w:after="160"/>
        <w:ind w:left="714" w:hanging="357"/>
      </w:pPr>
      <w:r>
        <w:rPr>
          <w:b/>
        </w:rPr>
        <w:t xml:space="preserve">Q: </w:t>
      </w:r>
      <w:r w:rsidR="00000000">
        <w:t>What is the joke in this story?</w:t>
      </w:r>
      <w:r w:rsidR="00000000">
        <w:br/>
      </w:r>
      <w:r>
        <w:rPr>
          <w:b/>
        </w:rPr>
        <w:t xml:space="preserve">A: </w:t>
      </w:r>
      <w:r w:rsidR="00000000">
        <w:t>The joke is that “a frog in the throat” means a sore throat, not a real frog.</w:t>
      </w:r>
    </w:p>
    <w:p w14:paraId="61AC327F" w14:textId="77777777" w:rsidR="001E2A79" w:rsidRDefault="00000000">
      <w:r>
        <w:pict w14:anchorId="2EB6E9EE">
          <v:rect id="_x0000_i1032" style="width:0;height:1.5pt" o:hralign="center" o:hrstd="t" o:hr="t" fillcolor="#a0a0a0" stroked="f"/>
        </w:pict>
      </w:r>
    </w:p>
    <w:p w14:paraId="261A17D1" w14:textId="67259FCE" w:rsidR="001E2A79" w:rsidRDefault="00000000">
      <w:pPr>
        <w:spacing w:before="280" w:after="280"/>
        <w:rPr>
          <w:b/>
          <w:sz w:val="27"/>
          <w:szCs w:val="27"/>
        </w:rPr>
      </w:pPr>
      <w:r>
        <w:rPr>
          <w:b/>
          <w:sz w:val="27"/>
          <w:szCs w:val="27"/>
        </w:rPr>
        <w:t>Summary</w:t>
      </w:r>
    </w:p>
    <w:p w14:paraId="5210730F" w14:textId="77777777" w:rsidR="001E2A79" w:rsidRDefault="00000000">
      <w:pPr>
        <w:spacing w:before="280" w:after="280"/>
      </w:pPr>
      <w:r>
        <w:t>The girl laughed because her little brother really believed she had a frog in her throat. He thought it was a real frog! That made her laugh so hard. She covered her mouth and smiled. The boy stood holding a fishing net and rod, ready to help. He looked surprised and confused. The girl wore a blue dress and orange slippers. The boy wore a purple shirt with a star. Behind them was a table, a pink curtain, and a little shelf. This story is funny because the boy didn’t understand the saying, but he still wanted to help. What a sweet brother!</w:t>
      </w:r>
    </w:p>
    <w:p w14:paraId="5C1AE0E3" w14:textId="77777777" w:rsidR="001E2A79" w:rsidRDefault="001E2A79">
      <w:pPr>
        <w:rPr>
          <w:b/>
        </w:rPr>
        <w:sectPr w:rsidR="001E2A79">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0E324786" w14:textId="77777777" w:rsidR="001E2A79" w:rsidRDefault="00000000">
      <w:pPr>
        <w:rPr>
          <w:b/>
        </w:rPr>
      </w:pPr>
      <w:r>
        <w:rPr>
          <w:b/>
        </w:rPr>
        <w:lastRenderedPageBreak/>
        <w:t xml:space="preserve">4P-2-3 What's in Your Throat </w:t>
      </w:r>
    </w:p>
    <w:p w14:paraId="39EE981A" w14:textId="77777777" w:rsidR="001E2A79" w:rsidRDefault="00000000">
      <w:pPr>
        <w:rPr>
          <w:b/>
          <w:highlight w:val="yellow"/>
        </w:rPr>
      </w:pPr>
      <w:r>
        <w:rPr>
          <w:b/>
          <w:highlight w:val="yellow"/>
        </w:rPr>
        <w:t>P.40</w:t>
      </w:r>
    </w:p>
    <w:p w14:paraId="75C9EC10" w14:textId="392E5ED9" w:rsidR="001E2A79" w:rsidRDefault="006D03A3">
      <w:pPr>
        <w:numPr>
          <w:ilvl w:val="0"/>
          <w:numId w:val="9"/>
        </w:numPr>
        <w:spacing w:before="280" w:after="160"/>
        <w:ind w:left="714" w:hanging="357"/>
      </w:pPr>
      <w:r>
        <w:rPr>
          <w:b/>
        </w:rPr>
        <w:t xml:space="preserve">Q: </w:t>
      </w:r>
      <w:r w:rsidR="00000000">
        <w:t>Who came into the room?</w:t>
      </w:r>
      <w:r w:rsidR="00000000">
        <w:br/>
      </w:r>
      <w:r>
        <w:rPr>
          <w:b/>
        </w:rPr>
        <w:t xml:space="preserve">A: </w:t>
      </w:r>
      <w:r w:rsidR="00000000">
        <w:t>The parents came into the room.</w:t>
      </w:r>
    </w:p>
    <w:p w14:paraId="5E7208C3" w14:textId="789D3514" w:rsidR="001E2A79" w:rsidRDefault="006D03A3">
      <w:pPr>
        <w:numPr>
          <w:ilvl w:val="0"/>
          <w:numId w:val="9"/>
        </w:numPr>
        <w:spacing w:after="160"/>
        <w:ind w:left="714" w:hanging="357"/>
      </w:pPr>
      <w:r>
        <w:rPr>
          <w:b/>
        </w:rPr>
        <w:t xml:space="preserve">Q: </w:t>
      </w:r>
      <w:r w:rsidR="00000000">
        <w:t>When did they come in?</w:t>
      </w:r>
      <w:r w:rsidR="00000000">
        <w:br/>
      </w:r>
      <w:r>
        <w:rPr>
          <w:b/>
        </w:rPr>
        <w:t xml:space="preserve">A: </w:t>
      </w:r>
      <w:r w:rsidR="00000000">
        <w:t>They came in at that moment.</w:t>
      </w:r>
    </w:p>
    <w:p w14:paraId="57C710DB" w14:textId="1AE594F9" w:rsidR="001E2A79" w:rsidRDefault="006D03A3">
      <w:pPr>
        <w:numPr>
          <w:ilvl w:val="0"/>
          <w:numId w:val="9"/>
        </w:numPr>
        <w:spacing w:after="160"/>
        <w:ind w:left="714" w:hanging="357"/>
      </w:pPr>
      <w:r>
        <w:rPr>
          <w:b/>
        </w:rPr>
        <w:t xml:space="preserve">Q: </w:t>
      </w:r>
      <w:r w:rsidR="00000000">
        <w:t>Where did the parents walk through?</w:t>
      </w:r>
      <w:r w:rsidR="00000000">
        <w:br/>
      </w:r>
      <w:r>
        <w:rPr>
          <w:b/>
        </w:rPr>
        <w:t xml:space="preserve">A: </w:t>
      </w:r>
      <w:r w:rsidR="00000000">
        <w:t>They walked through the door.</w:t>
      </w:r>
    </w:p>
    <w:p w14:paraId="0ADE909B" w14:textId="71220FB1" w:rsidR="001E2A79" w:rsidRDefault="006D03A3">
      <w:pPr>
        <w:numPr>
          <w:ilvl w:val="0"/>
          <w:numId w:val="9"/>
        </w:numPr>
        <w:spacing w:after="160"/>
        <w:ind w:left="714" w:hanging="357"/>
      </w:pPr>
      <w:r>
        <w:rPr>
          <w:b/>
        </w:rPr>
        <w:t xml:space="preserve">Q: </w:t>
      </w:r>
      <w:r w:rsidR="00000000">
        <w:t>What color is the door?</w:t>
      </w:r>
      <w:r w:rsidR="00000000">
        <w:br/>
      </w:r>
      <w:r>
        <w:rPr>
          <w:b/>
        </w:rPr>
        <w:t xml:space="preserve">A: </w:t>
      </w:r>
      <w:r w:rsidR="00000000">
        <w:t>The door is green with glass panels.</w:t>
      </w:r>
    </w:p>
    <w:p w14:paraId="175E4521" w14:textId="7F2267C3" w:rsidR="001E2A79" w:rsidRDefault="006D03A3">
      <w:pPr>
        <w:numPr>
          <w:ilvl w:val="0"/>
          <w:numId w:val="9"/>
        </w:numPr>
        <w:spacing w:after="160"/>
        <w:ind w:left="714" w:hanging="357"/>
      </w:pPr>
      <w:r>
        <w:rPr>
          <w:b/>
        </w:rPr>
        <w:t xml:space="preserve">Q: </w:t>
      </w:r>
      <w:r w:rsidR="00000000">
        <w:t>What is on the wall near the door?</w:t>
      </w:r>
      <w:r w:rsidR="00000000">
        <w:br/>
      </w:r>
      <w:r>
        <w:rPr>
          <w:b/>
        </w:rPr>
        <w:t xml:space="preserve">A: </w:t>
      </w:r>
      <w:r w:rsidR="00000000">
        <w:t>There is a pink elephant decoration.</w:t>
      </w:r>
    </w:p>
    <w:p w14:paraId="168ECD05" w14:textId="5072D9F3" w:rsidR="001E2A79" w:rsidRDefault="006D03A3">
      <w:pPr>
        <w:numPr>
          <w:ilvl w:val="0"/>
          <w:numId w:val="9"/>
        </w:numPr>
        <w:spacing w:after="160"/>
        <w:ind w:left="714" w:hanging="357"/>
      </w:pPr>
      <w:r>
        <w:rPr>
          <w:b/>
        </w:rPr>
        <w:t xml:space="preserve">Q: </w:t>
      </w:r>
      <w:r w:rsidR="00000000">
        <w:t>What is the dad wearing?</w:t>
      </w:r>
      <w:r w:rsidR="00000000">
        <w:br/>
      </w:r>
      <w:r>
        <w:rPr>
          <w:b/>
        </w:rPr>
        <w:t xml:space="preserve">A: </w:t>
      </w:r>
      <w:r w:rsidR="00000000">
        <w:t>The dad is wearing a blue shirt and brown pants.</w:t>
      </w:r>
    </w:p>
    <w:p w14:paraId="7F5BFDF9" w14:textId="28FFF399" w:rsidR="001E2A79" w:rsidRDefault="006D03A3">
      <w:pPr>
        <w:numPr>
          <w:ilvl w:val="0"/>
          <w:numId w:val="9"/>
        </w:numPr>
        <w:spacing w:after="160"/>
        <w:ind w:left="714" w:hanging="357"/>
      </w:pPr>
      <w:r>
        <w:rPr>
          <w:b/>
        </w:rPr>
        <w:t xml:space="preserve">Q: </w:t>
      </w:r>
      <w:r w:rsidR="00000000">
        <w:t>What is the mom wearing?</w:t>
      </w:r>
      <w:r w:rsidR="00000000">
        <w:br/>
      </w:r>
      <w:r>
        <w:rPr>
          <w:b/>
        </w:rPr>
        <w:t xml:space="preserve">A: </w:t>
      </w:r>
      <w:r w:rsidR="00000000">
        <w:t>The mom is wearing a yellow top and a checked apron.</w:t>
      </w:r>
    </w:p>
    <w:p w14:paraId="072B2C67" w14:textId="3596B55F" w:rsidR="001E2A79" w:rsidRDefault="006D03A3">
      <w:pPr>
        <w:numPr>
          <w:ilvl w:val="0"/>
          <w:numId w:val="9"/>
        </w:numPr>
        <w:spacing w:after="160"/>
        <w:ind w:left="714" w:hanging="357"/>
      </w:pPr>
      <w:r>
        <w:rPr>
          <w:b/>
        </w:rPr>
        <w:t xml:space="preserve">Q: </w:t>
      </w:r>
      <w:r w:rsidR="00000000">
        <w:t>What is on the floor near the wall?</w:t>
      </w:r>
      <w:r w:rsidR="00000000">
        <w:br/>
      </w:r>
      <w:r>
        <w:rPr>
          <w:b/>
        </w:rPr>
        <w:t xml:space="preserve">A: </w:t>
      </w:r>
      <w:r w:rsidR="00000000">
        <w:t>There is a basket with toys and blankets.</w:t>
      </w:r>
    </w:p>
    <w:p w14:paraId="1E53111C" w14:textId="5A7271A5" w:rsidR="001E2A79" w:rsidRDefault="006D03A3">
      <w:pPr>
        <w:numPr>
          <w:ilvl w:val="0"/>
          <w:numId w:val="9"/>
        </w:numPr>
        <w:spacing w:after="160"/>
        <w:ind w:left="714" w:hanging="357"/>
      </w:pPr>
      <w:r>
        <w:rPr>
          <w:b/>
        </w:rPr>
        <w:t xml:space="preserve">Q: </w:t>
      </w:r>
      <w:r w:rsidR="00000000">
        <w:t>What shape is the balloon?</w:t>
      </w:r>
      <w:r w:rsidR="00000000">
        <w:br/>
      </w:r>
      <w:r>
        <w:rPr>
          <w:b/>
        </w:rPr>
        <w:t xml:space="preserve">A: </w:t>
      </w:r>
      <w:r w:rsidR="00000000">
        <w:t>The balloon is heart-shaped.</w:t>
      </w:r>
    </w:p>
    <w:p w14:paraId="73C420A8" w14:textId="5B27731F" w:rsidR="001E2A79" w:rsidRDefault="006D03A3">
      <w:pPr>
        <w:numPr>
          <w:ilvl w:val="0"/>
          <w:numId w:val="9"/>
        </w:numPr>
        <w:spacing w:after="160"/>
        <w:ind w:left="714" w:hanging="357"/>
      </w:pPr>
      <w:r>
        <w:rPr>
          <w:b/>
        </w:rPr>
        <w:t xml:space="preserve">Q: </w:t>
      </w:r>
      <w:r w:rsidR="00000000">
        <w:t>How do the parents look?</w:t>
      </w:r>
      <w:r w:rsidR="00000000">
        <w:br/>
      </w:r>
      <w:r>
        <w:rPr>
          <w:b/>
        </w:rPr>
        <w:t xml:space="preserve">A: </w:t>
      </w:r>
      <w:r w:rsidR="00000000">
        <w:t>The parents look surprised or confused.</w:t>
      </w:r>
    </w:p>
    <w:p w14:paraId="4625C3CB" w14:textId="77777777" w:rsidR="001E2A79" w:rsidRDefault="00000000">
      <w:r>
        <w:pict w14:anchorId="3A390975">
          <v:rect id="_x0000_i1033" style="width:0;height:1.5pt" o:hralign="center" o:hrstd="t" o:hr="t" fillcolor="#a0a0a0" stroked="f"/>
        </w:pict>
      </w:r>
    </w:p>
    <w:p w14:paraId="31D518D7" w14:textId="20BE8138" w:rsidR="001E2A79" w:rsidRDefault="00000000">
      <w:pPr>
        <w:spacing w:before="280" w:after="280"/>
        <w:rPr>
          <w:b/>
          <w:sz w:val="27"/>
          <w:szCs w:val="27"/>
        </w:rPr>
      </w:pPr>
      <w:r>
        <w:rPr>
          <w:b/>
          <w:sz w:val="27"/>
          <w:szCs w:val="27"/>
        </w:rPr>
        <w:t>Summary</w:t>
      </w:r>
    </w:p>
    <w:p w14:paraId="5726BEA1" w14:textId="77777777" w:rsidR="001E2A79" w:rsidRDefault="00000000">
      <w:pPr>
        <w:spacing w:before="280" w:after="280"/>
      </w:pPr>
      <w:r>
        <w:t>At that moment, the parents walked into the room. The dad wore a blue shirt and brown pants. The mom wore a yellow top and a skirt with a checked apron. They looked surprised as they saw what was happening. The green door behind them was open. On the wall, there was a small pink elephant decoration. A green heart-shaped balloon floated nearby. In a basket on the floor, there were toys, including a yellow bunny and some colorful blankets. The room was warm and bright. The parents arrived just in time to see what their children were doing.</w:t>
      </w:r>
    </w:p>
    <w:p w14:paraId="046C0E1E" w14:textId="77777777" w:rsidR="001E2A79" w:rsidRDefault="001E2A79">
      <w:pPr>
        <w:rPr>
          <w:b/>
        </w:rPr>
        <w:sectPr w:rsidR="001E2A79">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40665064" w14:textId="77777777" w:rsidR="001E2A79" w:rsidRDefault="00000000">
      <w:pPr>
        <w:rPr>
          <w:b/>
        </w:rPr>
      </w:pPr>
      <w:r>
        <w:rPr>
          <w:b/>
        </w:rPr>
        <w:lastRenderedPageBreak/>
        <w:t xml:space="preserve">4P-2-3 What's in Your Throat </w:t>
      </w:r>
    </w:p>
    <w:p w14:paraId="3026EEB6" w14:textId="77777777" w:rsidR="001E2A79" w:rsidRDefault="00000000">
      <w:pPr>
        <w:rPr>
          <w:b/>
          <w:highlight w:val="yellow"/>
        </w:rPr>
      </w:pPr>
      <w:r>
        <w:rPr>
          <w:b/>
          <w:highlight w:val="yellow"/>
        </w:rPr>
        <w:t>P.41</w:t>
      </w:r>
    </w:p>
    <w:p w14:paraId="08BD2B2D" w14:textId="09DB1177" w:rsidR="001E2A79" w:rsidRDefault="006D03A3">
      <w:pPr>
        <w:numPr>
          <w:ilvl w:val="0"/>
          <w:numId w:val="10"/>
        </w:numPr>
        <w:spacing w:before="280" w:after="160"/>
        <w:ind w:left="714" w:hanging="357"/>
      </w:pPr>
      <w:r>
        <w:rPr>
          <w:b/>
        </w:rPr>
        <w:t xml:space="preserve">Q: </w:t>
      </w:r>
      <w:r w:rsidR="00000000">
        <w:t>Who is talking in the picture?</w:t>
      </w:r>
      <w:r w:rsidR="00000000">
        <w:br/>
      </w:r>
      <w:r>
        <w:rPr>
          <w:b/>
        </w:rPr>
        <w:t xml:space="preserve">A: </w:t>
      </w:r>
      <w:r w:rsidR="00000000">
        <w:t>The little brother is talking.</w:t>
      </w:r>
    </w:p>
    <w:p w14:paraId="5C2E098E" w14:textId="230888EE" w:rsidR="001E2A79" w:rsidRDefault="006D03A3">
      <w:pPr>
        <w:numPr>
          <w:ilvl w:val="0"/>
          <w:numId w:val="10"/>
        </w:numPr>
        <w:spacing w:after="160"/>
        <w:ind w:left="714" w:hanging="357"/>
      </w:pPr>
      <w:r>
        <w:rPr>
          <w:b/>
        </w:rPr>
        <w:t xml:space="preserve">Q: </w:t>
      </w:r>
      <w:r w:rsidR="00000000">
        <w:t>What is the boy saying?</w:t>
      </w:r>
      <w:r w:rsidR="00000000">
        <w:br/>
      </w:r>
      <w:r>
        <w:rPr>
          <w:b/>
        </w:rPr>
        <w:t xml:space="preserve">A: </w:t>
      </w:r>
      <w:r w:rsidR="00000000">
        <w:t>He is saying there is a frog in Beth’s throat.</w:t>
      </w:r>
    </w:p>
    <w:p w14:paraId="6D316CDE" w14:textId="7393ACDA" w:rsidR="001E2A79" w:rsidRDefault="006D03A3">
      <w:pPr>
        <w:numPr>
          <w:ilvl w:val="0"/>
          <w:numId w:val="10"/>
        </w:numPr>
        <w:spacing w:after="160"/>
        <w:ind w:left="714" w:hanging="357"/>
      </w:pPr>
      <w:r>
        <w:rPr>
          <w:b/>
        </w:rPr>
        <w:t xml:space="preserve">Q: </w:t>
      </w:r>
      <w:r w:rsidR="00000000">
        <w:t>Who is Beth?</w:t>
      </w:r>
      <w:r w:rsidR="00000000">
        <w:br/>
      </w:r>
      <w:r>
        <w:rPr>
          <w:b/>
        </w:rPr>
        <w:t xml:space="preserve">A: </w:t>
      </w:r>
      <w:r w:rsidR="00000000">
        <w:t>Beth is the girl.</w:t>
      </w:r>
    </w:p>
    <w:p w14:paraId="1C2A6A26" w14:textId="58BE9FED" w:rsidR="001E2A79" w:rsidRDefault="006D03A3">
      <w:pPr>
        <w:numPr>
          <w:ilvl w:val="0"/>
          <w:numId w:val="10"/>
        </w:numPr>
        <w:spacing w:after="160"/>
        <w:ind w:left="714" w:hanging="357"/>
      </w:pPr>
      <w:r>
        <w:rPr>
          <w:b/>
        </w:rPr>
        <w:t xml:space="preserve">Q: </w:t>
      </w:r>
      <w:r w:rsidR="00000000">
        <w:t>What does the brother want the parents to do?</w:t>
      </w:r>
      <w:r w:rsidR="00000000">
        <w:br/>
      </w:r>
      <w:r>
        <w:rPr>
          <w:b/>
        </w:rPr>
        <w:t xml:space="preserve">A: </w:t>
      </w:r>
      <w:r w:rsidR="00000000">
        <w:t>He wants them to help Beth get the frog out.</w:t>
      </w:r>
    </w:p>
    <w:p w14:paraId="2237040E" w14:textId="32DDD186" w:rsidR="001E2A79" w:rsidRDefault="006D03A3">
      <w:pPr>
        <w:numPr>
          <w:ilvl w:val="0"/>
          <w:numId w:val="10"/>
        </w:numPr>
        <w:spacing w:after="160"/>
        <w:ind w:left="714" w:hanging="357"/>
      </w:pPr>
      <w:r>
        <w:rPr>
          <w:b/>
        </w:rPr>
        <w:t xml:space="preserve">Q: </w:t>
      </w:r>
      <w:r w:rsidR="00000000">
        <w:t>Is there really a frog in her throat?</w:t>
      </w:r>
      <w:r w:rsidR="00000000">
        <w:br/>
      </w:r>
      <w:r>
        <w:rPr>
          <w:b/>
        </w:rPr>
        <w:t xml:space="preserve">A: </w:t>
      </w:r>
      <w:r w:rsidR="00000000">
        <w:t>No, there is no real frog in her throat.</w:t>
      </w:r>
    </w:p>
    <w:p w14:paraId="33A3552B" w14:textId="7CF262B3" w:rsidR="001E2A79" w:rsidRDefault="006D03A3">
      <w:pPr>
        <w:numPr>
          <w:ilvl w:val="0"/>
          <w:numId w:val="10"/>
        </w:numPr>
        <w:spacing w:after="160"/>
        <w:ind w:left="714" w:hanging="357"/>
      </w:pPr>
      <w:r>
        <w:rPr>
          <w:b/>
        </w:rPr>
        <w:t xml:space="preserve">Q: </w:t>
      </w:r>
      <w:r w:rsidR="00000000">
        <w:t>What is Beth doing?</w:t>
      </w:r>
      <w:r w:rsidR="00000000">
        <w:br/>
      </w:r>
      <w:r>
        <w:rPr>
          <w:b/>
        </w:rPr>
        <w:t xml:space="preserve">A: </w:t>
      </w:r>
      <w:r w:rsidR="00000000">
        <w:t>Beth is laughing.</w:t>
      </w:r>
    </w:p>
    <w:p w14:paraId="1C07226C" w14:textId="0B49478B" w:rsidR="001E2A79" w:rsidRDefault="006D03A3">
      <w:pPr>
        <w:numPr>
          <w:ilvl w:val="0"/>
          <w:numId w:val="10"/>
        </w:numPr>
        <w:spacing w:after="160"/>
        <w:ind w:left="714" w:hanging="357"/>
      </w:pPr>
      <w:r>
        <w:rPr>
          <w:b/>
        </w:rPr>
        <w:t xml:space="preserve">Q: </w:t>
      </w:r>
      <w:r w:rsidR="00000000">
        <w:t>What is the boy holding?</w:t>
      </w:r>
      <w:r w:rsidR="00000000">
        <w:br/>
      </w:r>
      <w:r>
        <w:rPr>
          <w:b/>
        </w:rPr>
        <w:t xml:space="preserve">A: </w:t>
      </w:r>
      <w:r w:rsidR="00000000">
        <w:t>The boy is holding a net and a fishing rod.</w:t>
      </w:r>
    </w:p>
    <w:p w14:paraId="58C04DDE" w14:textId="5E8EF570" w:rsidR="001E2A79" w:rsidRDefault="006D03A3">
      <w:pPr>
        <w:numPr>
          <w:ilvl w:val="0"/>
          <w:numId w:val="10"/>
        </w:numPr>
        <w:spacing w:after="160"/>
        <w:ind w:left="714" w:hanging="357"/>
      </w:pPr>
      <w:r>
        <w:rPr>
          <w:b/>
        </w:rPr>
        <w:t xml:space="preserve">Q: </w:t>
      </w:r>
      <w:r w:rsidR="00000000">
        <w:t>What color is Beth’s dress?</w:t>
      </w:r>
      <w:r w:rsidR="00000000">
        <w:br/>
      </w:r>
      <w:r>
        <w:rPr>
          <w:b/>
        </w:rPr>
        <w:t xml:space="preserve">A: </w:t>
      </w:r>
      <w:r w:rsidR="00000000">
        <w:t>Beth’s dress is blue.</w:t>
      </w:r>
    </w:p>
    <w:p w14:paraId="6478262C" w14:textId="7337D3DD" w:rsidR="001E2A79" w:rsidRDefault="006D03A3">
      <w:pPr>
        <w:numPr>
          <w:ilvl w:val="0"/>
          <w:numId w:val="10"/>
        </w:numPr>
        <w:spacing w:after="160"/>
        <w:ind w:left="714" w:hanging="357"/>
      </w:pPr>
      <w:r>
        <w:rPr>
          <w:b/>
        </w:rPr>
        <w:t xml:space="preserve">Q: </w:t>
      </w:r>
      <w:r w:rsidR="00000000">
        <w:t>What is next to the window?</w:t>
      </w:r>
      <w:r w:rsidR="00000000">
        <w:br/>
      </w:r>
      <w:r>
        <w:rPr>
          <w:b/>
        </w:rPr>
        <w:t xml:space="preserve">A: </w:t>
      </w:r>
      <w:r w:rsidR="00000000">
        <w:t>A round table with a plant is next to the window.</w:t>
      </w:r>
    </w:p>
    <w:p w14:paraId="705D4EBB" w14:textId="6994D055" w:rsidR="001E2A79" w:rsidRDefault="006D03A3">
      <w:pPr>
        <w:numPr>
          <w:ilvl w:val="0"/>
          <w:numId w:val="10"/>
        </w:numPr>
        <w:spacing w:after="160"/>
        <w:ind w:left="714" w:hanging="357"/>
      </w:pPr>
      <w:r>
        <w:rPr>
          <w:b/>
        </w:rPr>
        <w:t xml:space="preserve">Q: </w:t>
      </w:r>
      <w:r w:rsidR="00000000">
        <w:t>How does the brother look?</w:t>
      </w:r>
      <w:r w:rsidR="00000000">
        <w:br/>
      </w:r>
      <w:r>
        <w:rPr>
          <w:b/>
        </w:rPr>
        <w:t xml:space="preserve">A: </w:t>
      </w:r>
      <w:r w:rsidR="00000000">
        <w:t>The brother looks surprised and serious.</w:t>
      </w:r>
    </w:p>
    <w:p w14:paraId="46A25997" w14:textId="77777777" w:rsidR="001E2A79" w:rsidRDefault="00000000">
      <w:r>
        <w:pict w14:anchorId="392C979C">
          <v:rect id="_x0000_i1034" style="width:0;height:1.5pt" o:hralign="center" o:hrstd="t" o:hr="t" fillcolor="#a0a0a0" stroked="f"/>
        </w:pict>
      </w:r>
    </w:p>
    <w:p w14:paraId="5D53C0DB" w14:textId="47700860" w:rsidR="001E2A79" w:rsidRDefault="00000000">
      <w:pPr>
        <w:spacing w:before="280" w:after="280"/>
        <w:rPr>
          <w:b/>
          <w:sz w:val="27"/>
          <w:szCs w:val="27"/>
        </w:rPr>
      </w:pPr>
      <w:r>
        <w:rPr>
          <w:b/>
          <w:sz w:val="27"/>
          <w:szCs w:val="27"/>
        </w:rPr>
        <w:t>Summary</w:t>
      </w:r>
    </w:p>
    <w:p w14:paraId="711A8AF1" w14:textId="77777777" w:rsidR="001E2A79" w:rsidRDefault="00000000">
      <w:pPr>
        <w:spacing w:before="280" w:after="280"/>
      </w:pPr>
      <w:r>
        <w:t>Beth’s little brother called out loudly, “Dad, Mom, there is a frog in Beth’s throat! Help her get it out!” He really believed there was a real frog inside! Beth couldn’t stop laughing. She thought it was funny because she only had a sore throat. Her brother wanted to help and still held the net and fishing rod. Beth wore a blue dress and red headband. Her brother looked very serious. The room was bright and happy with plants, balloons, and a small table. The brother was being kind and brave, but everyone now knew it was just a silly mistake.</w:t>
      </w:r>
    </w:p>
    <w:p w14:paraId="22512348" w14:textId="77777777" w:rsidR="001E2A79" w:rsidRDefault="001E2A79">
      <w:pPr>
        <w:rPr>
          <w:b/>
        </w:rPr>
        <w:sectPr w:rsidR="001E2A79">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1DC35202" w14:textId="77777777" w:rsidR="001E2A79" w:rsidRDefault="00000000">
      <w:pPr>
        <w:rPr>
          <w:b/>
        </w:rPr>
      </w:pPr>
      <w:r>
        <w:rPr>
          <w:b/>
        </w:rPr>
        <w:lastRenderedPageBreak/>
        <w:t xml:space="preserve">4P-2-3 What's in Your Throat </w:t>
      </w:r>
    </w:p>
    <w:p w14:paraId="692DC9D3" w14:textId="77777777" w:rsidR="001E2A79" w:rsidRDefault="00000000">
      <w:pPr>
        <w:rPr>
          <w:b/>
          <w:highlight w:val="yellow"/>
        </w:rPr>
      </w:pPr>
      <w:r>
        <w:rPr>
          <w:b/>
          <w:highlight w:val="yellow"/>
        </w:rPr>
        <w:t>P.42</w:t>
      </w:r>
    </w:p>
    <w:p w14:paraId="727CA23F" w14:textId="38019A42" w:rsidR="001E2A79" w:rsidRDefault="006D03A3">
      <w:pPr>
        <w:numPr>
          <w:ilvl w:val="0"/>
          <w:numId w:val="11"/>
        </w:numPr>
        <w:spacing w:before="280" w:after="160"/>
        <w:ind w:left="714" w:hanging="357"/>
      </w:pPr>
      <w:r>
        <w:rPr>
          <w:b/>
        </w:rPr>
        <w:t xml:space="preserve">Q: </w:t>
      </w:r>
      <w:r w:rsidR="00000000">
        <w:t>Who were shocked?</w:t>
      </w:r>
      <w:r w:rsidR="00000000">
        <w:br/>
      </w:r>
      <w:r>
        <w:rPr>
          <w:b/>
        </w:rPr>
        <w:t xml:space="preserve">A: </w:t>
      </w:r>
      <w:r w:rsidR="00000000">
        <w:t>Mom and Dad were shocked.</w:t>
      </w:r>
    </w:p>
    <w:p w14:paraId="32693D9A" w14:textId="1B60EB25" w:rsidR="001E2A79" w:rsidRDefault="006D03A3">
      <w:pPr>
        <w:numPr>
          <w:ilvl w:val="0"/>
          <w:numId w:val="11"/>
        </w:numPr>
        <w:spacing w:after="160"/>
        <w:ind w:left="714" w:hanging="357"/>
      </w:pPr>
      <w:r>
        <w:rPr>
          <w:b/>
        </w:rPr>
        <w:t>Q:</w:t>
      </w:r>
      <w:bookmarkStart w:id="0" w:name="_Hlk208418802"/>
      <w:r>
        <w:rPr>
          <w:b/>
        </w:rPr>
        <w:t xml:space="preserve"> </w:t>
      </w:r>
      <w:r w:rsidR="00000000">
        <w:t xml:space="preserve">What did they </w:t>
      </w:r>
      <w:r w:rsidR="00CF2BE9">
        <w:t>Mom and Dad</w:t>
      </w:r>
      <w:r w:rsidR="00000000">
        <w:t xml:space="preserve"> after</w:t>
      </w:r>
      <w:r w:rsidR="00CF2BE9">
        <w:rPr>
          <w:rFonts w:hint="eastAsia"/>
        </w:rPr>
        <w:t xml:space="preserve"> they were shocked</w:t>
      </w:r>
      <w:r w:rsidR="00000000">
        <w:t>?</w:t>
      </w:r>
      <w:bookmarkEnd w:id="0"/>
      <w:r w:rsidR="00000000">
        <w:br/>
      </w:r>
      <w:r>
        <w:rPr>
          <w:b/>
        </w:rPr>
        <w:t xml:space="preserve">A: </w:t>
      </w:r>
      <w:bookmarkStart w:id="1" w:name="_Hlk208418810"/>
      <w:r w:rsidR="00000000">
        <w:t>They burst out laughing.</w:t>
      </w:r>
      <w:bookmarkEnd w:id="1"/>
    </w:p>
    <w:p w14:paraId="0A6D1A62" w14:textId="36179DA7" w:rsidR="001E2A79" w:rsidRDefault="006D03A3">
      <w:pPr>
        <w:numPr>
          <w:ilvl w:val="0"/>
          <w:numId w:val="11"/>
        </w:numPr>
        <w:spacing w:after="160"/>
        <w:ind w:left="714" w:hanging="357"/>
      </w:pPr>
      <w:r>
        <w:rPr>
          <w:b/>
        </w:rPr>
        <w:t xml:space="preserve">Q: </w:t>
      </w:r>
      <w:bookmarkStart w:id="2" w:name="_Hlk208418846"/>
      <w:r w:rsidR="00000000">
        <w:t>What did the mom say?</w:t>
      </w:r>
      <w:bookmarkEnd w:id="2"/>
      <w:r w:rsidR="00000000">
        <w:br/>
      </w:r>
      <w:r>
        <w:rPr>
          <w:b/>
        </w:rPr>
        <w:t xml:space="preserve">A: </w:t>
      </w:r>
      <w:bookmarkStart w:id="3" w:name="_Hlk208418855"/>
      <w:r w:rsidR="00000000">
        <w:t>She said, “There is nothing to worry about. It’s just a sore throat.”</w:t>
      </w:r>
      <w:bookmarkEnd w:id="3"/>
    </w:p>
    <w:p w14:paraId="1699E87D" w14:textId="1E45F80D" w:rsidR="001E2A79" w:rsidRDefault="006D03A3">
      <w:pPr>
        <w:numPr>
          <w:ilvl w:val="0"/>
          <w:numId w:val="11"/>
        </w:numPr>
        <w:spacing w:after="160"/>
        <w:ind w:left="714" w:hanging="357"/>
      </w:pPr>
      <w:r>
        <w:rPr>
          <w:b/>
        </w:rPr>
        <w:t xml:space="preserve">Q: </w:t>
      </w:r>
      <w:r w:rsidR="00000000">
        <w:t>What is the girl doing?</w:t>
      </w:r>
      <w:r w:rsidR="00000000">
        <w:br/>
      </w:r>
      <w:r>
        <w:rPr>
          <w:b/>
        </w:rPr>
        <w:t xml:space="preserve">A: </w:t>
      </w:r>
      <w:r w:rsidR="00000000">
        <w:t>The girl is smiling and covering her mouth.</w:t>
      </w:r>
    </w:p>
    <w:p w14:paraId="2978B072" w14:textId="14F7EF53" w:rsidR="001E2A79" w:rsidRDefault="006D03A3">
      <w:pPr>
        <w:numPr>
          <w:ilvl w:val="0"/>
          <w:numId w:val="11"/>
        </w:numPr>
        <w:spacing w:after="160"/>
        <w:ind w:left="714" w:hanging="357"/>
      </w:pPr>
      <w:r>
        <w:rPr>
          <w:b/>
        </w:rPr>
        <w:t xml:space="preserve">Q: </w:t>
      </w:r>
      <w:r w:rsidR="00000000">
        <w:t>What is the boy holding?</w:t>
      </w:r>
      <w:r w:rsidR="00000000">
        <w:br/>
      </w:r>
      <w:r>
        <w:rPr>
          <w:b/>
        </w:rPr>
        <w:t xml:space="preserve">A: </w:t>
      </w:r>
      <w:r w:rsidR="00000000">
        <w:t>The boy is holding a net and a fishing rod.</w:t>
      </w:r>
    </w:p>
    <w:p w14:paraId="1615BF43" w14:textId="05B260D5" w:rsidR="001E2A79" w:rsidRDefault="006D03A3">
      <w:pPr>
        <w:numPr>
          <w:ilvl w:val="0"/>
          <w:numId w:val="11"/>
        </w:numPr>
        <w:spacing w:after="160"/>
        <w:ind w:left="714" w:hanging="357"/>
      </w:pPr>
      <w:r>
        <w:rPr>
          <w:b/>
        </w:rPr>
        <w:t xml:space="preserve">Q: </w:t>
      </w:r>
      <w:r w:rsidR="00000000">
        <w:t>Who is talking to the boy?</w:t>
      </w:r>
      <w:r w:rsidR="00000000">
        <w:br/>
      </w:r>
      <w:r>
        <w:rPr>
          <w:b/>
        </w:rPr>
        <w:t xml:space="preserve">A: </w:t>
      </w:r>
      <w:r w:rsidR="00000000">
        <w:t>The mom is talking to the boy.</w:t>
      </w:r>
    </w:p>
    <w:p w14:paraId="5B572982" w14:textId="61E17EF5" w:rsidR="001E2A79" w:rsidRDefault="006D03A3">
      <w:pPr>
        <w:numPr>
          <w:ilvl w:val="0"/>
          <w:numId w:val="11"/>
        </w:numPr>
        <w:spacing w:after="160"/>
        <w:ind w:left="714" w:hanging="357"/>
      </w:pPr>
      <w:r>
        <w:rPr>
          <w:b/>
        </w:rPr>
        <w:t xml:space="preserve">Q: </w:t>
      </w:r>
      <w:r w:rsidR="00000000">
        <w:t>What color is the dad’s shirt?</w:t>
      </w:r>
      <w:r w:rsidR="00000000">
        <w:br/>
      </w:r>
      <w:r>
        <w:rPr>
          <w:b/>
        </w:rPr>
        <w:t xml:space="preserve">A: </w:t>
      </w:r>
      <w:r w:rsidR="00000000">
        <w:t>The dad’s shirt is blue.</w:t>
      </w:r>
    </w:p>
    <w:p w14:paraId="39E03499" w14:textId="2DD42BD0" w:rsidR="001E2A79" w:rsidRDefault="006D03A3">
      <w:pPr>
        <w:numPr>
          <w:ilvl w:val="0"/>
          <w:numId w:val="11"/>
        </w:numPr>
        <w:spacing w:after="160"/>
        <w:ind w:left="714" w:hanging="357"/>
      </w:pPr>
      <w:r>
        <w:rPr>
          <w:b/>
        </w:rPr>
        <w:t xml:space="preserve">Q: </w:t>
      </w:r>
      <w:r w:rsidR="00000000">
        <w:t>What is on the table?</w:t>
      </w:r>
      <w:r w:rsidR="00000000">
        <w:br/>
      </w:r>
      <w:r>
        <w:rPr>
          <w:b/>
        </w:rPr>
        <w:t xml:space="preserve">A: </w:t>
      </w:r>
      <w:r w:rsidR="00000000">
        <w:t>A lamp, a small plant, and a cup are on the table.</w:t>
      </w:r>
    </w:p>
    <w:p w14:paraId="694E9949" w14:textId="377D5178" w:rsidR="001E2A79" w:rsidRDefault="006D03A3">
      <w:pPr>
        <w:numPr>
          <w:ilvl w:val="0"/>
          <w:numId w:val="11"/>
        </w:numPr>
        <w:spacing w:after="160"/>
        <w:ind w:left="714" w:hanging="357"/>
      </w:pPr>
      <w:r>
        <w:rPr>
          <w:b/>
        </w:rPr>
        <w:t xml:space="preserve">Q: </w:t>
      </w:r>
      <w:r w:rsidR="00000000">
        <w:t>What color is the curtain?</w:t>
      </w:r>
      <w:r w:rsidR="00000000">
        <w:br/>
      </w:r>
      <w:r>
        <w:rPr>
          <w:b/>
        </w:rPr>
        <w:t xml:space="preserve">A: </w:t>
      </w:r>
      <w:r w:rsidR="00000000">
        <w:t>The curtain is pink.</w:t>
      </w:r>
    </w:p>
    <w:p w14:paraId="075B7F35" w14:textId="0E03AF4B" w:rsidR="001E2A79" w:rsidRDefault="006D03A3">
      <w:pPr>
        <w:numPr>
          <w:ilvl w:val="0"/>
          <w:numId w:val="11"/>
        </w:numPr>
        <w:spacing w:after="160"/>
        <w:ind w:left="714" w:hanging="357"/>
      </w:pPr>
      <w:r>
        <w:rPr>
          <w:b/>
        </w:rPr>
        <w:t xml:space="preserve">Q: </w:t>
      </w:r>
      <w:r w:rsidR="00000000">
        <w:t>How does the family feel now?</w:t>
      </w:r>
      <w:r w:rsidR="00000000">
        <w:br/>
      </w:r>
      <w:r>
        <w:rPr>
          <w:b/>
        </w:rPr>
        <w:t xml:space="preserve">A: </w:t>
      </w:r>
      <w:r w:rsidR="00000000">
        <w:t>The family feels happy and relaxed.</w:t>
      </w:r>
    </w:p>
    <w:p w14:paraId="5C2BC721" w14:textId="77777777" w:rsidR="001E2A79" w:rsidRDefault="00000000">
      <w:r>
        <w:pict w14:anchorId="7EC107CC">
          <v:rect id="_x0000_i1035" style="width:0;height:1.5pt" o:hralign="center" o:hrstd="t" o:hr="t" fillcolor="#a0a0a0" stroked="f"/>
        </w:pict>
      </w:r>
    </w:p>
    <w:p w14:paraId="168323A5" w14:textId="2FFE2C35" w:rsidR="001E2A79" w:rsidRDefault="00000000">
      <w:pPr>
        <w:spacing w:before="280" w:after="280"/>
        <w:rPr>
          <w:b/>
          <w:sz w:val="27"/>
          <w:szCs w:val="27"/>
        </w:rPr>
      </w:pPr>
      <w:r>
        <w:rPr>
          <w:b/>
          <w:sz w:val="27"/>
          <w:szCs w:val="27"/>
        </w:rPr>
        <w:t>Summary</w:t>
      </w:r>
    </w:p>
    <w:p w14:paraId="3FFB1E93" w14:textId="77777777" w:rsidR="001E2A79" w:rsidRDefault="00000000">
      <w:pPr>
        <w:spacing w:before="280" w:after="280"/>
      </w:pPr>
      <w:r>
        <w:t>Beth’s parents were shocked at first, but then they laughed. They understood the little brother’s mistake. Mom said, “There is nothing to worry about. It’s just a sore throat.” The family smiled. Beth covered her mouth and giggled. Her brother still held the net and fishing rod. He wanted to help and was very serious. But now, he also began to smile. Mom bent down to talk to him kindly. The room was full of love and fun. Everyone was happy that Beth would be okay. It was just a funny story about a “frog in the throat” after all!</w:t>
      </w:r>
    </w:p>
    <w:p w14:paraId="1FD0B8A2" w14:textId="77777777" w:rsidR="001E2A79" w:rsidRDefault="001E2A79">
      <w:pPr>
        <w:rPr>
          <w:b/>
        </w:rPr>
        <w:sectPr w:rsidR="001E2A79">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2547E06A" w14:textId="77777777" w:rsidR="001E2A79" w:rsidRDefault="00000000">
      <w:pPr>
        <w:rPr>
          <w:b/>
        </w:rPr>
      </w:pPr>
      <w:r>
        <w:rPr>
          <w:b/>
        </w:rPr>
        <w:lastRenderedPageBreak/>
        <w:t xml:space="preserve">4P-2-3 What's in Your Throat </w:t>
      </w:r>
    </w:p>
    <w:p w14:paraId="517919E0" w14:textId="77777777" w:rsidR="001E2A79" w:rsidRDefault="00000000">
      <w:pPr>
        <w:rPr>
          <w:b/>
          <w:highlight w:val="yellow"/>
        </w:rPr>
      </w:pPr>
      <w:r>
        <w:rPr>
          <w:b/>
          <w:highlight w:val="yellow"/>
        </w:rPr>
        <w:t>P.43</w:t>
      </w:r>
    </w:p>
    <w:p w14:paraId="642CDD5C" w14:textId="4AEE1DBD" w:rsidR="001E2A79" w:rsidRDefault="006D03A3">
      <w:pPr>
        <w:numPr>
          <w:ilvl w:val="0"/>
          <w:numId w:val="12"/>
        </w:numPr>
        <w:spacing w:before="280" w:after="160"/>
        <w:ind w:left="714" w:hanging="357"/>
      </w:pPr>
      <w:r>
        <w:rPr>
          <w:b/>
        </w:rPr>
        <w:t xml:space="preserve">Q: </w:t>
      </w:r>
      <w:r w:rsidR="00000000">
        <w:t>Who is talking in the picture?</w:t>
      </w:r>
      <w:r w:rsidR="00000000">
        <w:br/>
      </w:r>
      <w:r>
        <w:rPr>
          <w:b/>
        </w:rPr>
        <w:t xml:space="preserve">A: </w:t>
      </w:r>
      <w:r w:rsidR="00000000">
        <w:t>The girl is talking.</w:t>
      </w:r>
    </w:p>
    <w:p w14:paraId="2834FAA6" w14:textId="5C255CB3" w:rsidR="001E2A79" w:rsidRDefault="006D03A3">
      <w:pPr>
        <w:numPr>
          <w:ilvl w:val="0"/>
          <w:numId w:val="12"/>
        </w:numPr>
        <w:spacing w:after="160"/>
        <w:ind w:left="714" w:hanging="357"/>
      </w:pPr>
      <w:r>
        <w:rPr>
          <w:b/>
        </w:rPr>
        <w:t xml:space="preserve">Q: </w:t>
      </w:r>
      <w:r w:rsidR="00000000">
        <w:t>What does she wish?</w:t>
      </w:r>
      <w:r w:rsidR="00000000">
        <w:br/>
      </w:r>
      <w:r>
        <w:rPr>
          <w:b/>
        </w:rPr>
        <w:t xml:space="preserve">A: </w:t>
      </w:r>
      <w:r w:rsidR="00000000">
        <w:t>She wishes she just had a frog in her throat.</w:t>
      </w:r>
    </w:p>
    <w:p w14:paraId="13807F2F" w14:textId="72602047" w:rsidR="001E2A79" w:rsidRDefault="006D03A3">
      <w:pPr>
        <w:numPr>
          <w:ilvl w:val="0"/>
          <w:numId w:val="12"/>
        </w:numPr>
        <w:spacing w:after="160"/>
        <w:ind w:left="714" w:hanging="357"/>
      </w:pPr>
      <w:r>
        <w:rPr>
          <w:b/>
        </w:rPr>
        <w:t xml:space="preserve">Q: </w:t>
      </w:r>
      <w:bookmarkStart w:id="4" w:name="_Hlk208418920"/>
      <w:r w:rsidR="00000000">
        <w:t>What does she really have?</w:t>
      </w:r>
      <w:bookmarkEnd w:id="4"/>
      <w:r w:rsidR="00000000">
        <w:br/>
      </w:r>
      <w:r>
        <w:rPr>
          <w:b/>
        </w:rPr>
        <w:t xml:space="preserve">A: </w:t>
      </w:r>
      <w:bookmarkStart w:id="5" w:name="_Hlk208418929"/>
      <w:r w:rsidR="00000000">
        <w:t>She really has a sore throat.</w:t>
      </w:r>
      <w:bookmarkEnd w:id="5"/>
    </w:p>
    <w:p w14:paraId="439BEF7D" w14:textId="189EB033" w:rsidR="001E2A79" w:rsidRDefault="006D03A3">
      <w:pPr>
        <w:numPr>
          <w:ilvl w:val="0"/>
          <w:numId w:val="12"/>
        </w:numPr>
        <w:spacing w:after="160"/>
        <w:ind w:left="714" w:hanging="357"/>
      </w:pPr>
      <w:r>
        <w:rPr>
          <w:b/>
        </w:rPr>
        <w:t xml:space="preserve">Q: </w:t>
      </w:r>
      <w:r w:rsidR="00000000">
        <w:t>How does the girl feel?</w:t>
      </w:r>
      <w:r w:rsidR="00000000">
        <w:br/>
      </w:r>
      <w:r>
        <w:rPr>
          <w:b/>
        </w:rPr>
        <w:t xml:space="preserve">A: </w:t>
      </w:r>
      <w:r w:rsidR="00000000">
        <w:t>The girl feels sad and sick.</w:t>
      </w:r>
    </w:p>
    <w:p w14:paraId="503F57D7" w14:textId="43D256FB" w:rsidR="001E2A79" w:rsidRDefault="006D03A3">
      <w:pPr>
        <w:numPr>
          <w:ilvl w:val="0"/>
          <w:numId w:val="12"/>
        </w:numPr>
        <w:spacing w:after="160"/>
        <w:ind w:left="714" w:hanging="357"/>
      </w:pPr>
      <w:r>
        <w:rPr>
          <w:b/>
        </w:rPr>
        <w:t xml:space="preserve">Q: </w:t>
      </w:r>
      <w:r w:rsidR="00000000">
        <w:t>Where is the girl sitting?</w:t>
      </w:r>
      <w:r w:rsidR="00000000">
        <w:br/>
      </w:r>
      <w:r>
        <w:rPr>
          <w:b/>
        </w:rPr>
        <w:t xml:space="preserve">A: </w:t>
      </w:r>
      <w:r w:rsidR="00000000">
        <w:t>The girl is sitting on a red couch.</w:t>
      </w:r>
    </w:p>
    <w:p w14:paraId="2919AD3F" w14:textId="306259D1" w:rsidR="001E2A79" w:rsidRDefault="006D03A3">
      <w:pPr>
        <w:numPr>
          <w:ilvl w:val="0"/>
          <w:numId w:val="12"/>
        </w:numPr>
        <w:spacing w:after="160"/>
        <w:ind w:left="714" w:hanging="357"/>
      </w:pPr>
      <w:r>
        <w:rPr>
          <w:b/>
        </w:rPr>
        <w:t xml:space="preserve">Q: </w:t>
      </w:r>
      <w:r w:rsidR="00000000">
        <w:t>What is next to the girl?</w:t>
      </w:r>
      <w:r w:rsidR="00000000">
        <w:br/>
      </w:r>
      <w:r>
        <w:rPr>
          <w:b/>
        </w:rPr>
        <w:t xml:space="preserve">A: </w:t>
      </w:r>
      <w:r w:rsidR="00000000">
        <w:t>Her little brother is next to her.</w:t>
      </w:r>
    </w:p>
    <w:p w14:paraId="59181111" w14:textId="03FB6520" w:rsidR="001E2A79" w:rsidRDefault="006D03A3">
      <w:pPr>
        <w:numPr>
          <w:ilvl w:val="0"/>
          <w:numId w:val="12"/>
        </w:numPr>
        <w:spacing w:after="160"/>
        <w:ind w:left="714" w:hanging="357"/>
      </w:pPr>
      <w:r>
        <w:rPr>
          <w:b/>
        </w:rPr>
        <w:t xml:space="preserve">Q: </w:t>
      </w:r>
      <w:r w:rsidR="00000000">
        <w:t>What is on the table in front of them?</w:t>
      </w:r>
      <w:r w:rsidR="00000000">
        <w:br/>
      </w:r>
      <w:r>
        <w:rPr>
          <w:b/>
        </w:rPr>
        <w:t xml:space="preserve">A: </w:t>
      </w:r>
      <w:r w:rsidR="00000000">
        <w:t>A cup and a first-aid box are on the table.</w:t>
      </w:r>
    </w:p>
    <w:p w14:paraId="0B53A873" w14:textId="20724D83" w:rsidR="001E2A79" w:rsidRDefault="006D03A3">
      <w:pPr>
        <w:numPr>
          <w:ilvl w:val="0"/>
          <w:numId w:val="12"/>
        </w:numPr>
        <w:spacing w:after="160"/>
        <w:ind w:left="714" w:hanging="357"/>
      </w:pPr>
      <w:r>
        <w:rPr>
          <w:b/>
        </w:rPr>
        <w:t xml:space="preserve">Q: </w:t>
      </w:r>
      <w:r w:rsidR="00000000">
        <w:t>What is behind the couch?</w:t>
      </w:r>
      <w:r w:rsidR="00000000">
        <w:br/>
      </w:r>
      <w:r>
        <w:rPr>
          <w:b/>
        </w:rPr>
        <w:t xml:space="preserve">A: </w:t>
      </w:r>
      <w:r w:rsidR="00000000">
        <w:t>There is a window and a curtain with stars.</w:t>
      </w:r>
    </w:p>
    <w:p w14:paraId="2371ED24" w14:textId="16258442" w:rsidR="001E2A79" w:rsidRDefault="006D03A3">
      <w:pPr>
        <w:numPr>
          <w:ilvl w:val="0"/>
          <w:numId w:val="12"/>
        </w:numPr>
        <w:spacing w:after="160"/>
        <w:ind w:left="714" w:hanging="357"/>
      </w:pPr>
      <w:r>
        <w:rPr>
          <w:b/>
        </w:rPr>
        <w:t xml:space="preserve">Q: </w:t>
      </w:r>
      <w:r w:rsidR="00000000">
        <w:t>What color is the curtain?</w:t>
      </w:r>
      <w:r w:rsidR="00000000">
        <w:br/>
      </w:r>
      <w:r>
        <w:rPr>
          <w:b/>
        </w:rPr>
        <w:t xml:space="preserve">A: </w:t>
      </w:r>
      <w:r w:rsidR="00000000">
        <w:t>The curtain is pink with white stars.</w:t>
      </w:r>
    </w:p>
    <w:p w14:paraId="64A33BBE" w14:textId="6146548C" w:rsidR="001E2A79" w:rsidRDefault="006D03A3">
      <w:pPr>
        <w:numPr>
          <w:ilvl w:val="0"/>
          <w:numId w:val="12"/>
        </w:numPr>
        <w:spacing w:after="160"/>
        <w:ind w:left="714" w:hanging="357"/>
      </w:pPr>
      <w:r>
        <w:rPr>
          <w:b/>
        </w:rPr>
        <w:t xml:space="preserve">Q: </w:t>
      </w:r>
      <w:r w:rsidR="00000000">
        <w:t>What does the boy look like?</w:t>
      </w:r>
      <w:r w:rsidR="00000000">
        <w:br/>
      </w:r>
      <w:r>
        <w:rPr>
          <w:b/>
        </w:rPr>
        <w:t xml:space="preserve">A: </w:t>
      </w:r>
      <w:r w:rsidR="00000000">
        <w:t>The boy looks worried.</w:t>
      </w:r>
    </w:p>
    <w:p w14:paraId="6537D4AB" w14:textId="77777777" w:rsidR="001E2A79" w:rsidRDefault="00000000">
      <w:r>
        <w:pict w14:anchorId="4E550BEE">
          <v:rect id="_x0000_i1036" style="width:0;height:1.5pt" o:hralign="center" o:hrstd="t" o:hr="t" fillcolor="#a0a0a0" stroked="f"/>
        </w:pict>
      </w:r>
    </w:p>
    <w:p w14:paraId="29E68C7F" w14:textId="44F2C538" w:rsidR="001E2A79" w:rsidRDefault="00000000">
      <w:pPr>
        <w:spacing w:before="280" w:after="280"/>
        <w:rPr>
          <w:b/>
          <w:sz w:val="27"/>
          <w:szCs w:val="27"/>
        </w:rPr>
      </w:pPr>
      <w:r>
        <w:rPr>
          <w:b/>
          <w:sz w:val="27"/>
          <w:szCs w:val="27"/>
        </w:rPr>
        <w:t>Summary</w:t>
      </w:r>
    </w:p>
    <w:p w14:paraId="0CA8BEF4" w14:textId="77777777" w:rsidR="001E2A79" w:rsidRDefault="00000000">
      <w:pPr>
        <w:spacing w:before="280" w:after="280"/>
      </w:pPr>
      <w:r>
        <w:t>Beth sat on the red couch with her little brother. She held a cup and looked sad. She said, “I wish I just had a frog in my throat.” That means she didn’t feel good. Her throat was really sore. On the table, there was a red mug and a white first-aid box. Her brother sat beside her and looked worried. He wanted her to feel better. Behind them was a big window, a pink curtain with stars, and green plants. Even though the joke was funny, Beth now knew her sore throat was real. She needed rest and care.</w:t>
      </w:r>
    </w:p>
    <w:p w14:paraId="40B24FD0" w14:textId="77777777" w:rsidR="001E2A79" w:rsidRDefault="001E2A79">
      <w:pPr>
        <w:rPr>
          <w:b/>
        </w:rPr>
      </w:pPr>
    </w:p>
    <w:sectPr w:rsidR="001E2A79">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10977" w14:textId="77777777" w:rsidR="00281F99" w:rsidRDefault="00281F99">
      <w:r>
        <w:separator/>
      </w:r>
    </w:p>
  </w:endnote>
  <w:endnote w:type="continuationSeparator" w:id="0">
    <w:p w14:paraId="78AC3F23" w14:textId="77777777" w:rsidR="00281F99" w:rsidRDefault="00281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F469AC27-75AC-4755-BED4-D7342B270B6E}"/>
    <w:embedBold r:id="rId2" w:fontKey="{1A43D58A-C7E7-4CA2-8ACC-898E0C725A18}"/>
    <w:embedItalic r:id="rId3" w:fontKey="{DEAFF015-E9C7-4169-993B-5C7FFE66054A}"/>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358BA409-BCC6-4849-A479-FB76134DBE13}"/>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744FB39D-9C7F-4FE8-BCA5-EF41D4C497D2}"/>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FB228" w14:textId="77777777" w:rsidR="001E2A79" w:rsidRDefault="001E2A79"/>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8F5C" w14:textId="77777777" w:rsidR="001E2A79" w:rsidRDefault="001E2A79"/>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2A175" w14:textId="77777777" w:rsidR="001E2A79" w:rsidRDefault="001E2A79"/>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28E92" w14:textId="77777777" w:rsidR="001E2A79" w:rsidRDefault="001E2A79"/>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D3245" w14:textId="77777777" w:rsidR="001E2A79" w:rsidRDefault="001E2A79"/>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0BC6" w14:textId="77777777" w:rsidR="001E2A79" w:rsidRDefault="001E2A79"/>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18DA" w14:textId="77777777" w:rsidR="001E2A79" w:rsidRDefault="001E2A79"/>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9F24F" w14:textId="77777777" w:rsidR="001E2A79" w:rsidRDefault="001E2A79"/>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7644D" w14:textId="77777777" w:rsidR="001E2A79" w:rsidRDefault="001E2A79"/>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47770" w14:textId="77777777" w:rsidR="001E2A79" w:rsidRDefault="001E2A79"/>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4EA06" w14:textId="77777777" w:rsidR="001E2A79" w:rsidRDefault="001E2A7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D6E77" w14:textId="77777777" w:rsidR="001E2A79" w:rsidRDefault="001E2A79"/>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834EE" w14:textId="77777777" w:rsidR="001E2A79" w:rsidRDefault="001E2A79"/>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22B77" w14:textId="77777777" w:rsidR="001E2A79" w:rsidRDefault="001E2A79"/>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EE1F9" w14:textId="77777777" w:rsidR="001E2A79" w:rsidRDefault="001E2A79"/>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E938" w14:textId="77777777" w:rsidR="001E2A79" w:rsidRDefault="001E2A79"/>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3E905" w14:textId="77777777" w:rsidR="001E2A79" w:rsidRDefault="001E2A79"/>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1A2E0" w14:textId="77777777" w:rsidR="001E2A79" w:rsidRDefault="001E2A79"/>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D620" w14:textId="77777777" w:rsidR="001E2A79" w:rsidRDefault="001E2A79"/>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EB29F" w14:textId="77777777" w:rsidR="001E2A79" w:rsidRDefault="001E2A79"/>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85E52" w14:textId="77777777" w:rsidR="001E2A79" w:rsidRDefault="001E2A79"/>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CF9CE" w14:textId="77777777" w:rsidR="001E2A79" w:rsidRDefault="001E2A7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10EB9" w14:textId="77777777" w:rsidR="001E2A79" w:rsidRDefault="001E2A79"/>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8AED1" w14:textId="77777777" w:rsidR="001E2A79" w:rsidRDefault="001E2A79"/>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B85D9" w14:textId="77777777" w:rsidR="001E2A79" w:rsidRDefault="001E2A79"/>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07BDC" w14:textId="77777777" w:rsidR="001E2A79" w:rsidRDefault="001E2A79"/>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7D19F" w14:textId="77777777" w:rsidR="001E2A79" w:rsidRDefault="001E2A7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46232" w14:textId="77777777" w:rsidR="001E2A79" w:rsidRDefault="001E2A7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C225A" w14:textId="77777777" w:rsidR="001E2A79" w:rsidRDefault="001E2A7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BC403" w14:textId="77777777" w:rsidR="001E2A79" w:rsidRDefault="001E2A7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98647" w14:textId="77777777" w:rsidR="001E2A79" w:rsidRDefault="001E2A7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DD6C0" w14:textId="77777777" w:rsidR="001E2A79" w:rsidRDefault="001E2A7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F8B97" w14:textId="77777777" w:rsidR="001E2A79" w:rsidRDefault="001E2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5AE83" w14:textId="77777777" w:rsidR="00281F99" w:rsidRDefault="00281F99">
      <w:r>
        <w:separator/>
      </w:r>
    </w:p>
  </w:footnote>
  <w:footnote w:type="continuationSeparator" w:id="0">
    <w:p w14:paraId="66E5F3E8" w14:textId="77777777" w:rsidR="00281F99" w:rsidRDefault="00281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263B2" w14:textId="77777777" w:rsidR="001E2A79" w:rsidRDefault="001E2A79"/>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1251" w14:textId="77777777" w:rsidR="001E2A79" w:rsidRDefault="001E2A79"/>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09955" w14:textId="77777777" w:rsidR="001E2A79" w:rsidRDefault="001E2A79"/>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F510" w14:textId="77777777" w:rsidR="001E2A79" w:rsidRDefault="001E2A79"/>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C285B" w14:textId="77777777" w:rsidR="001E2A79" w:rsidRDefault="001E2A79"/>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FDE64" w14:textId="77777777" w:rsidR="001E2A79" w:rsidRDefault="001E2A79"/>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F79F6" w14:textId="77777777" w:rsidR="001E2A79" w:rsidRDefault="001E2A79"/>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1F284" w14:textId="77777777" w:rsidR="001E2A79" w:rsidRDefault="001E2A79"/>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FE702" w14:textId="77777777" w:rsidR="001E2A79" w:rsidRDefault="001E2A79"/>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E434E" w14:textId="77777777" w:rsidR="001E2A79" w:rsidRDefault="001E2A79"/>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AC6B6" w14:textId="77777777" w:rsidR="001E2A79" w:rsidRDefault="001E2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A8772" w14:textId="77777777" w:rsidR="001E2A79" w:rsidRDefault="001E2A79"/>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A5ED5" w14:textId="77777777" w:rsidR="001E2A79" w:rsidRDefault="001E2A79"/>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B0EE6" w14:textId="77777777" w:rsidR="001E2A79" w:rsidRDefault="001E2A79"/>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161CC" w14:textId="77777777" w:rsidR="001E2A79" w:rsidRDefault="001E2A79"/>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242EA" w14:textId="77777777" w:rsidR="001E2A79" w:rsidRDefault="001E2A79"/>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36DCD" w14:textId="77777777" w:rsidR="001E2A79" w:rsidRDefault="001E2A79"/>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67988" w14:textId="77777777" w:rsidR="001E2A79" w:rsidRDefault="001E2A79"/>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15C77" w14:textId="77777777" w:rsidR="001E2A79" w:rsidRDefault="001E2A79"/>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8A832" w14:textId="77777777" w:rsidR="001E2A79" w:rsidRDefault="001E2A79"/>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5F7C4" w14:textId="77777777" w:rsidR="001E2A79" w:rsidRDefault="001E2A79"/>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42D51" w14:textId="77777777" w:rsidR="001E2A79" w:rsidRDefault="001E2A7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436F" w14:textId="77777777" w:rsidR="001E2A79" w:rsidRDefault="001E2A79"/>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591C7" w14:textId="77777777" w:rsidR="001E2A79" w:rsidRDefault="001E2A79"/>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83C29" w14:textId="77777777" w:rsidR="001E2A79" w:rsidRDefault="001E2A79"/>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91015" w14:textId="77777777" w:rsidR="001E2A79" w:rsidRDefault="001E2A79"/>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18B70" w14:textId="77777777" w:rsidR="001E2A79" w:rsidRDefault="001E2A7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6A8D9" w14:textId="77777777" w:rsidR="001E2A79" w:rsidRDefault="001E2A7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1CFB7" w14:textId="77777777" w:rsidR="001E2A79" w:rsidRDefault="001E2A7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17F4C" w14:textId="77777777" w:rsidR="001E2A79" w:rsidRDefault="001E2A7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8B485" w14:textId="77777777" w:rsidR="001E2A79" w:rsidRDefault="001E2A7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7D795" w14:textId="77777777" w:rsidR="001E2A79" w:rsidRDefault="001E2A7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DA328" w14:textId="77777777" w:rsidR="001E2A79" w:rsidRDefault="001E2A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2E81"/>
    <w:multiLevelType w:val="multilevel"/>
    <w:tmpl w:val="71C4EA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444A23"/>
    <w:multiLevelType w:val="multilevel"/>
    <w:tmpl w:val="ACD04B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313101D"/>
    <w:multiLevelType w:val="multilevel"/>
    <w:tmpl w:val="AA0E4D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4334C4E"/>
    <w:multiLevelType w:val="multilevel"/>
    <w:tmpl w:val="14FA3C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4A84909"/>
    <w:multiLevelType w:val="multilevel"/>
    <w:tmpl w:val="5A1E84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54F5B83"/>
    <w:multiLevelType w:val="multilevel"/>
    <w:tmpl w:val="178810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7197DDB"/>
    <w:multiLevelType w:val="multilevel"/>
    <w:tmpl w:val="434A03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82C2C27"/>
    <w:multiLevelType w:val="multilevel"/>
    <w:tmpl w:val="13E6DF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98C62ED"/>
    <w:multiLevelType w:val="multilevel"/>
    <w:tmpl w:val="B7A609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9B52069"/>
    <w:multiLevelType w:val="multilevel"/>
    <w:tmpl w:val="48E037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B6C4F8B"/>
    <w:multiLevelType w:val="multilevel"/>
    <w:tmpl w:val="A7BC74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D647927"/>
    <w:multiLevelType w:val="multilevel"/>
    <w:tmpl w:val="65B072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E505444"/>
    <w:multiLevelType w:val="multilevel"/>
    <w:tmpl w:val="F95A78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0C91D62"/>
    <w:multiLevelType w:val="multilevel"/>
    <w:tmpl w:val="EC90F8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0E84FC3"/>
    <w:multiLevelType w:val="multilevel"/>
    <w:tmpl w:val="6F4069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13E2294"/>
    <w:multiLevelType w:val="multilevel"/>
    <w:tmpl w:val="7DF248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35722FA"/>
    <w:multiLevelType w:val="multilevel"/>
    <w:tmpl w:val="1B70EC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3A979DE"/>
    <w:multiLevelType w:val="multilevel"/>
    <w:tmpl w:val="15AE2D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49A09A9"/>
    <w:multiLevelType w:val="multilevel"/>
    <w:tmpl w:val="830E30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4E67918"/>
    <w:multiLevelType w:val="multilevel"/>
    <w:tmpl w:val="A5B479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59D5180"/>
    <w:multiLevelType w:val="multilevel"/>
    <w:tmpl w:val="AFE432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6E045DB"/>
    <w:multiLevelType w:val="multilevel"/>
    <w:tmpl w:val="50BA7B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8A765D2"/>
    <w:multiLevelType w:val="multilevel"/>
    <w:tmpl w:val="D88CF0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8F0554D"/>
    <w:multiLevelType w:val="multilevel"/>
    <w:tmpl w:val="49FCDA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B067D8C"/>
    <w:multiLevelType w:val="multilevel"/>
    <w:tmpl w:val="88269B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C150067"/>
    <w:multiLevelType w:val="multilevel"/>
    <w:tmpl w:val="279013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C6A41BA"/>
    <w:multiLevelType w:val="multilevel"/>
    <w:tmpl w:val="7CB818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D7668E6"/>
    <w:multiLevelType w:val="multilevel"/>
    <w:tmpl w:val="344EE0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F9E38C5"/>
    <w:multiLevelType w:val="multilevel"/>
    <w:tmpl w:val="5B80DB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1724473"/>
    <w:multiLevelType w:val="multilevel"/>
    <w:tmpl w:val="3EE2F4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31F1FF2"/>
    <w:multiLevelType w:val="multilevel"/>
    <w:tmpl w:val="7CFC37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3EE1B48"/>
    <w:multiLevelType w:val="multilevel"/>
    <w:tmpl w:val="A05C8D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4D70448"/>
    <w:multiLevelType w:val="multilevel"/>
    <w:tmpl w:val="F6804D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4F92424"/>
    <w:multiLevelType w:val="multilevel"/>
    <w:tmpl w:val="68169A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5241C9A"/>
    <w:multiLevelType w:val="multilevel"/>
    <w:tmpl w:val="D93A19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65D0A40"/>
    <w:multiLevelType w:val="multilevel"/>
    <w:tmpl w:val="CCEE7F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843407A"/>
    <w:multiLevelType w:val="multilevel"/>
    <w:tmpl w:val="884C35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9E6042D"/>
    <w:multiLevelType w:val="multilevel"/>
    <w:tmpl w:val="E52EBA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C5F7D54"/>
    <w:multiLevelType w:val="multilevel"/>
    <w:tmpl w:val="B27A61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CD80AE7"/>
    <w:multiLevelType w:val="multilevel"/>
    <w:tmpl w:val="CD908E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E0D680F"/>
    <w:multiLevelType w:val="multilevel"/>
    <w:tmpl w:val="A2868D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F4523A6"/>
    <w:multiLevelType w:val="multilevel"/>
    <w:tmpl w:val="B20279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0A971EC"/>
    <w:multiLevelType w:val="multilevel"/>
    <w:tmpl w:val="68E2FE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20110A3"/>
    <w:multiLevelType w:val="multilevel"/>
    <w:tmpl w:val="F3AA77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2355E96"/>
    <w:multiLevelType w:val="multilevel"/>
    <w:tmpl w:val="E6EEE2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2645CE3"/>
    <w:multiLevelType w:val="multilevel"/>
    <w:tmpl w:val="773A8A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2E361F2"/>
    <w:multiLevelType w:val="multilevel"/>
    <w:tmpl w:val="774649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3243A8D"/>
    <w:multiLevelType w:val="multilevel"/>
    <w:tmpl w:val="E676BB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36F72A3"/>
    <w:multiLevelType w:val="multilevel"/>
    <w:tmpl w:val="6F5824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44B6913"/>
    <w:multiLevelType w:val="multilevel"/>
    <w:tmpl w:val="9384B8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65F21FE"/>
    <w:multiLevelType w:val="multilevel"/>
    <w:tmpl w:val="7536FA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7DE0298"/>
    <w:multiLevelType w:val="multilevel"/>
    <w:tmpl w:val="833AEE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81301B6"/>
    <w:multiLevelType w:val="multilevel"/>
    <w:tmpl w:val="8F46FF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A2E2695"/>
    <w:multiLevelType w:val="multilevel"/>
    <w:tmpl w:val="C16026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AA04D94"/>
    <w:multiLevelType w:val="multilevel"/>
    <w:tmpl w:val="E0A234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B433D93"/>
    <w:multiLevelType w:val="multilevel"/>
    <w:tmpl w:val="CDCE11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BD633DD"/>
    <w:multiLevelType w:val="multilevel"/>
    <w:tmpl w:val="D938BF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BF44222"/>
    <w:multiLevelType w:val="multilevel"/>
    <w:tmpl w:val="96A4B2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D5536BB"/>
    <w:multiLevelType w:val="multilevel"/>
    <w:tmpl w:val="D6C251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D9710A8"/>
    <w:multiLevelType w:val="multilevel"/>
    <w:tmpl w:val="3A985A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DFB1742"/>
    <w:multiLevelType w:val="multilevel"/>
    <w:tmpl w:val="0B5076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EA169DE"/>
    <w:multiLevelType w:val="multilevel"/>
    <w:tmpl w:val="70EA1C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F3470D0"/>
    <w:multiLevelType w:val="multilevel"/>
    <w:tmpl w:val="45C4EA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F696BF6"/>
    <w:multiLevelType w:val="multilevel"/>
    <w:tmpl w:val="3828EA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F8D4517"/>
    <w:multiLevelType w:val="multilevel"/>
    <w:tmpl w:val="6D54B2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29B7DE6"/>
    <w:multiLevelType w:val="multilevel"/>
    <w:tmpl w:val="61A2E6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3113850"/>
    <w:multiLevelType w:val="multilevel"/>
    <w:tmpl w:val="44B42A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4B80316"/>
    <w:multiLevelType w:val="multilevel"/>
    <w:tmpl w:val="336E49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543632C"/>
    <w:multiLevelType w:val="multilevel"/>
    <w:tmpl w:val="DB26BB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58663D2"/>
    <w:multiLevelType w:val="multilevel"/>
    <w:tmpl w:val="88DCD9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A380584"/>
    <w:multiLevelType w:val="multilevel"/>
    <w:tmpl w:val="758C00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AC41844"/>
    <w:multiLevelType w:val="multilevel"/>
    <w:tmpl w:val="1E0ACC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DCA05E6"/>
    <w:multiLevelType w:val="multilevel"/>
    <w:tmpl w:val="FF90F1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DCE22FC"/>
    <w:multiLevelType w:val="multilevel"/>
    <w:tmpl w:val="8FD460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ED2182E"/>
    <w:multiLevelType w:val="multilevel"/>
    <w:tmpl w:val="993C3D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06D2DC9"/>
    <w:multiLevelType w:val="multilevel"/>
    <w:tmpl w:val="634609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13D5432"/>
    <w:multiLevelType w:val="multilevel"/>
    <w:tmpl w:val="82DC9D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23B66B5"/>
    <w:multiLevelType w:val="multilevel"/>
    <w:tmpl w:val="091CDE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3117DEB"/>
    <w:multiLevelType w:val="multilevel"/>
    <w:tmpl w:val="F5566E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35F3568"/>
    <w:multiLevelType w:val="multilevel"/>
    <w:tmpl w:val="11E0FC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3DB4BC1"/>
    <w:multiLevelType w:val="multilevel"/>
    <w:tmpl w:val="C18A5C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50B496A"/>
    <w:multiLevelType w:val="multilevel"/>
    <w:tmpl w:val="5DE46F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56377CD"/>
    <w:multiLevelType w:val="multilevel"/>
    <w:tmpl w:val="A35206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5975447"/>
    <w:multiLevelType w:val="multilevel"/>
    <w:tmpl w:val="02F242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614167F"/>
    <w:multiLevelType w:val="multilevel"/>
    <w:tmpl w:val="7A28E3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6327FD3"/>
    <w:multiLevelType w:val="multilevel"/>
    <w:tmpl w:val="2082A5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6C10580"/>
    <w:multiLevelType w:val="multilevel"/>
    <w:tmpl w:val="6F245A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7690E57"/>
    <w:multiLevelType w:val="multilevel"/>
    <w:tmpl w:val="87BE25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790710B"/>
    <w:multiLevelType w:val="multilevel"/>
    <w:tmpl w:val="EDF0C0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AB221CF"/>
    <w:multiLevelType w:val="multilevel"/>
    <w:tmpl w:val="6EB23E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B5C350A"/>
    <w:multiLevelType w:val="multilevel"/>
    <w:tmpl w:val="06AE8A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C53241D"/>
    <w:multiLevelType w:val="multilevel"/>
    <w:tmpl w:val="271E0A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C6007F8"/>
    <w:multiLevelType w:val="multilevel"/>
    <w:tmpl w:val="F0C675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C667C90"/>
    <w:multiLevelType w:val="multilevel"/>
    <w:tmpl w:val="EA9882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5CAD1596"/>
    <w:multiLevelType w:val="multilevel"/>
    <w:tmpl w:val="BD7A96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5DC05F7F"/>
    <w:multiLevelType w:val="multilevel"/>
    <w:tmpl w:val="B63CAD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5E1345A3"/>
    <w:multiLevelType w:val="multilevel"/>
    <w:tmpl w:val="947AB3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5E9262E8"/>
    <w:multiLevelType w:val="multilevel"/>
    <w:tmpl w:val="4B9853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5FE103D0"/>
    <w:multiLevelType w:val="multilevel"/>
    <w:tmpl w:val="ED7662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21332DF"/>
    <w:multiLevelType w:val="multilevel"/>
    <w:tmpl w:val="83E218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2E41D63"/>
    <w:multiLevelType w:val="multilevel"/>
    <w:tmpl w:val="1256C2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3062DA4"/>
    <w:multiLevelType w:val="multilevel"/>
    <w:tmpl w:val="4D30BB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32728C3"/>
    <w:multiLevelType w:val="multilevel"/>
    <w:tmpl w:val="E61C6C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3532EAC"/>
    <w:multiLevelType w:val="multilevel"/>
    <w:tmpl w:val="8B8CE5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52F7FF1"/>
    <w:multiLevelType w:val="multilevel"/>
    <w:tmpl w:val="3446DA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5BD3E9E"/>
    <w:multiLevelType w:val="multilevel"/>
    <w:tmpl w:val="FF1EAC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6BB4F0A"/>
    <w:multiLevelType w:val="multilevel"/>
    <w:tmpl w:val="DD1877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B2A79F2"/>
    <w:multiLevelType w:val="multilevel"/>
    <w:tmpl w:val="053070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CE265C4"/>
    <w:multiLevelType w:val="multilevel"/>
    <w:tmpl w:val="BB74C6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6D7E4578"/>
    <w:multiLevelType w:val="multilevel"/>
    <w:tmpl w:val="938E3A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00C468B"/>
    <w:multiLevelType w:val="multilevel"/>
    <w:tmpl w:val="EAB00F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3CA54DC"/>
    <w:multiLevelType w:val="multilevel"/>
    <w:tmpl w:val="6EA410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4871E46"/>
    <w:multiLevelType w:val="multilevel"/>
    <w:tmpl w:val="15326A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5673699"/>
    <w:multiLevelType w:val="multilevel"/>
    <w:tmpl w:val="A0A08B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5905B6F"/>
    <w:multiLevelType w:val="multilevel"/>
    <w:tmpl w:val="DC1240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5F34C5D"/>
    <w:multiLevelType w:val="multilevel"/>
    <w:tmpl w:val="954864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6475DAB"/>
    <w:multiLevelType w:val="multilevel"/>
    <w:tmpl w:val="4372C0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6FB4222"/>
    <w:multiLevelType w:val="multilevel"/>
    <w:tmpl w:val="A440C8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8E668EB"/>
    <w:multiLevelType w:val="multilevel"/>
    <w:tmpl w:val="9258CA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CD66854"/>
    <w:multiLevelType w:val="multilevel"/>
    <w:tmpl w:val="4E0EEC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661355567">
    <w:abstractNumId w:val="96"/>
  </w:num>
  <w:num w:numId="2" w16cid:durableId="1909998739">
    <w:abstractNumId w:val="41"/>
  </w:num>
  <w:num w:numId="3" w16cid:durableId="1899126700">
    <w:abstractNumId w:val="50"/>
  </w:num>
  <w:num w:numId="4" w16cid:durableId="986399871">
    <w:abstractNumId w:val="26"/>
  </w:num>
  <w:num w:numId="5" w16cid:durableId="1569458753">
    <w:abstractNumId w:val="112"/>
  </w:num>
  <w:num w:numId="6" w16cid:durableId="1556895655">
    <w:abstractNumId w:val="62"/>
  </w:num>
  <w:num w:numId="7" w16cid:durableId="1750544054">
    <w:abstractNumId w:val="63"/>
  </w:num>
  <w:num w:numId="8" w16cid:durableId="1392846506">
    <w:abstractNumId w:val="98"/>
  </w:num>
  <w:num w:numId="9" w16cid:durableId="1826357538">
    <w:abstractNumId w:val="113"/>
  </w:num>
  <w:num w:numId="10" w16cid:durableId="832529546">
    <w:abstractNumId w:val="43"/>
  </w:num>
  <w:num w:numId="11" w16cid:durableId="91702802">
    <w:abstractNumId w:val="68"/>
  </w:num>
  <w:num w:numId="12" w16cid:durableId="541285449">
    <w:abstractNumId w:val="10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A79"/>
    <w:rsid w:val="001811F7"/>
    <w:rsid w:val="001E2A79"/>
    <w:rsid w:val="00281F99"/>
    <w:rsid w:val="006D03A3"/>
    <w:rsid w:val="00CF2BE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5D301"/>
  <w15:docId w15:val="{7CA2961D-6406-45B9-A87B-3507D08D5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2255</Words>
  <Characters>12859</Characters>
  <Application>Microsoft Office Word</Application>
  <DocSecurity>0</DocSecurity>
  <Lines>107</Lines>
  <Paragraphs>30</Paragraphs>
  <ScaleCrop>false</ScaleCrop>
  <Company/>
  <LinksUpToDate>false</LinksUpToDate>
  <CharactersWithSpaces>15084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2025-06-04T03:20:00Z</dcterms:created>
  <dcterms:modified xsi:type="dcterms:W3CDTF">2025-09-10T09:48:00Z</dcterms:modified>
</cp:coreProperties>
</file>